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0062B" w14:textId="77777777" w:rsidR="00CE1E13" w:rsidRDefault="00000000" w:rsidP="000642C8">
      <w:pPr>
        <w:overflowPunct w:val="0"/>
        <w:autoSpaceDN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附件1：</w:t>
      </w:r>
    </w:p>
    <w:p w14:paraId="17298706" w14:textId="2CA4F9E1" w:rsidR="00CE1E13" w:rsidRPr="00D13421" w:rsidRDefault="00000000" w:rsidP="000642C8">
      <w:pPr>
        <w:overflowPunct w:val="0"/>
        <w:autoSpaceDN w:val="0"/>
        <w:jc w:val="center"/>
        <w:rPr>
          <w:rFonts w:ascii="方正小标宋简体" w:eastAsia="方正小标宋简体" w:hAnsi="黑体"/>
          <w:sz w:val="36"/>
          <w:szCs w:val="36"/>
        </w:rPr>
      </w:pPr>
      <w:r w:rsidRPr="00D13421">
        <w:rPr>
          <w:rFonts w:ascii="方正小标宋简体" w:eastAsia="方正小标宋简体" w:hAnsi="黑体" w:hint="eastAsia"/>
          <w:sz w:val="36"/>
          <w:szCs w:val="36"/>
        </w:rPr>
        <w:t>教学成果奖申报表</w:t>
      </w:r>
    </w:p>
    <w:p w14:paraId="2F2DBE22" w14:textId="77777777" w:rsidR="00CE1E13" w:rsidRDefault="00000000" w:rsidP="000642C8">
      <w:pPr>
        <w:overflowPunct w:val="0"/>
        <w:autoSpaceDN w:val="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申报年份：______年</w:t>
      </w:r>
    </w:p>
    <w:p w14:paraId="08E3E6BC" w14:textId="77777777" w:rsidR="00CE1E13" w:rsidRDefault="00CE1E13" w:rsidP="000642C8">
      <w:pPr>
        <w:overflowPunct w:val="0"/>
        <w:autoSpaceDN w:val="0"/>
        <w:jc w:val="center"/>
        <w:rPr>
          <w:rFonts w:ascii="仿宋" w:eastAsia="仿宋" w:hAnsi="仿宋"/>
          <w:sz w:val="28"/>
          <w:szCs w:val="28"/>
        </w:rPr>
      </w:pPr>
    </w:p>
    <w:p w14:paraId="4989A0BA" w14:textId="77777777" w:rsidR="00CE1E13" w:rsidRPr="00D13421" w:rsidRDefault="00000000" w:rsidP="000642C8">
      <w:pPr>
        <w:overflowPunct w:val="0"/>
        <w:autoSpaceDN w:val="0"/>
        <w:ind w:firstLineChars="200" w:firstLine="640"/>
        <w:rPr>
          <w:rFonts w:ascii="黑体" w:eastAsia="黑体" w:hAnsi="黑体"/>
          <w:sz w:val="32"/>
          <w:szCs w:val="32"/>
        </w:rPr>
      </w:pPr>
      <w:r w:rsidRPr="00D13421">
        <w:rPr>
          <w:rFonts w:ascii="黑体" w:eastAsia="黑体" w:hAnsi="黑体" w:hint="eastAsia"/>
          <w:sz w:val="32"/>
          <w:szCs w:val="32"/>
        </w:rPr>
        <w:t>一、</w:t>
      </w:r>
      <w:bookmarkStart w:id="0" w:name="OLE_LINK2"/>
      <w:r w:rsidRPr="00D13421">
        <w:rPr>
          <w:rFonts w:ascii="黑体" w:eastAsia="黑体" w:hAnsi="黑体" w:hint="eastAsia"/>
          <w:sz w:val="32"/>
          <w:szCs w:val="32"/>
        </w:rPr>
        <w:t>基本信息</w:t>
      </w:r>
    </w:p>
    <w:tbl>
      <w:tblPr>
        <w:tblStyle w:val="a9"/>
        <w:tblW w:w="9403" w:type="dxa"/>
        <w:tblInd w:w="-424" w:type="dxa"/>
        <w:tblLook w:val="04A0" w:firstRow="1" w:lastRow="0" w:firstColumn="1" w:lastColumn="0" w:noHBand="0" w:noVBand="1"/>
      </w:tblPr>
      <w:tblGrid>
        <w:gridCol w:w="2971"/>
        <w:gridCol w:w="6432"/>
      </w:tblGrid>
      <w:tr w:rsidR="00CE1E13" w14:paraId="6B03191F" w14:textId="77777777" w:rsidTr="00D13421">
        <w:trPr>
          <w:trHeight w:val="647"/>
        </w:trPr>
        <w:tc>
          <w:tcPr>
            <w:tcW w:w="2971" w:type="dxa"/>
            <w:vAlign w:val="center"/>
          </w:tcPr>
          <w:p w14:paraId="3FE7D151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成果名称</w:t>
            </w:r>
          </w:p>
        </w:tc>
        <w:tc>
          <w:tcPr>
            <w:tcW w:w="6432" w:type="dxa"/>
          </w:tcPr>
          <w:p w14:paraId="3B55F0C9" w14:textId="77777777" w:rsidR="00CE1E13" w:rsidRDefault="00CE1E13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E1E13" w14:paraId="2DE31D64" w14:textId="77777777" w:rsidTr="00D13421">
        <w:trPr>
          <w:trHeight w:val="647"/>
        </w:trPr>
        <w:tc>
          <w:tcPr>
            <w:tcW w:w="2971" w:type="dxa"/>
            <w:vAlign w:val="center"/>
          </w:tcPr>
          <w:p w14:paraId="70E7ACC0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申报单位</w:t>
            </w:r>
          </w:p>
        </w:tc>
        <w:tc>
          <w:tcPr>
            <w:tcW w:w="6432" w:type="dxa"/>
            <w:vAlign w:val="center"/>
          </w:tcPr>
          <w:p w14:paraId="335B8187" w14:textId="77777777" w:rsidR="002F25D6" w:rsidRDefault="002F25D6" w:rsidP="002F25D6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XX省XX市民办学校XX院部</w:t>
            </w:r>
          </w:p>
          <w:p w14:paraId="02DB3093" w14:textId="2DAB4587" w:rsidR="00CE1E13" w:rsidRDefault="002F25D6" w:rsidP="002F25D6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 w:rsidRPr="00B24C01">
              <w:rPr>
                <w:rFonts w:ascii="仿宋" w:eastAsia="仿宋" w:hAnsi="仿宋" w:hint="eastAsia"/>
                <w:szCs w:val="21"/>
                <w:highlight w:val="yellow"/>
              </w:rPr>
              <w:t>（如：河南省新乡市豫北医学院基础医学院，阅读后请删除</w:t>
            </w:r>
            <w:r w:rsidR="00B24C01" w:rsidRPr="00B24C01">
              <w:rPr>
                <w:rFonts w:ascii="仿宋" w:eastAsia="仿宋" w:hAnsi="仿宋" w:hint="eastAsia"/>
                <w:szCs w:val="21"/>
                <w:highlight w:val="yellow"/>
              </w:rPr>
              <w:t>黄色文字</w:t>
            </w:r>
            <w:r w:rsidRPr="00B24C01">
              <w:rPr>
                <w:rFonts w:ascii="仿宋" w:eastAsia="仿宋" w:hAnsi="仿宋" w:hint="eastAsia"/>
                <w:szCs w:val="21"/>
                <w:highlight w:val="yellow"/>
              </w:rPr>
              <w:t>）</w:t>
            </w:r>
          </w:p>
        </w:tc>
      </w:tr>
      <w:tr w:rsidR="00CE1E13" w14:paraId="4A59EDCB" w14:textId="77777777" w:rsidTr="00D13421">
        <w:trPr>
          <w:trHeight w:val="1920"/>
        </w:trPr>
        <w:tc>
          <w:tcPr>
            <w:tcW w:w="2971" w:type="dxa"/>
            <w:vAlign w:val="center"/>
          </w:tcPr>
          <w:p w14:paraId="7CEB62B0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成果完成人</w:t>
            </w:r>
          </w:p>
        </w:tc>
        <w:tc>
          <w:tcPr>
            <w:tcW w:w="6432" w:type="dxa"/>
            <w:vAlign w:val="center"/>
          </w:tcPr>
          <w:p w14:paraId="6D35F737" w14:textId="77777777" w:rsidR="00CE1E13" w:rsidRDefault="00000000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1.张三（主持人，职称/职务）；2.李四（核心成员，职称/职务）；3.王五（核心成员，职称/职务），等</w:t>
            </w:r>
          </w:p>
        </w:tc>
      </w:tr>
      <w:tr w:rsidR="00CE1E13" w14:paraId="234F9CBD" w14:textId="77777777" w:rsidTr="00D13421">
        <w:trPr>
          <w:trHeight w:val="647"/>
        </w:trPr>
        <w:tc>
          <w:tcPr>
            <w:tcW w:w="2971" w:type="dxa"/>
            <w:vAlign w:val="center"/>
          </w:tcPr>
          <w:p w14:paraId="7704657A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成果起止时间</w:t>
            </w:r>
          </w:p>
        </w:tc>
        <w:tc>
          <w:tcPr>
            <w:tcW w:w="6432" w:type="dxa"/>
            <w:vAlign w:val="center"/>
          </w:tcPr>
          <w:p w14:paraId="7EB5E643" w14:textId="77777777" w:rsidR="00CE1E13" w:rsidRDefault="00000000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起始时间：XX年XX月    截止时间：XX年XX月</w:t>
            </w:r>
          </w:p>
        </w:tc>
      </w:tr>
      <w:tr w:rsidR="00CE1E13" w14:paraId="1B70C390" w14:textId="77777777" w:rsidTr="00D13421">
        <w:trPr>
          <w:trHeight w:val="1283"/>
        </w:trPr>
        <w:tc>
          <w:tcPr>
            <w:tcW w:w="2971" w:type="dxa"/>
            <w:vAlign w:val="center"/>
          </w:tcPr>
          <w:p w14:paraId="403CD700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成果应用范围</w:t>
            </w:r>
          </w:p>
        </w:tc>
        <w:tc>
          <w:tcPr>
            <w:tcW w:w="6432" w:type="dxa"/>
            <w:vAlign w:val="center"/>
          </w:tcPr>
          <w:p w14:paraId="7910FAC1" w14:textId="77777777" w:rsidR="00CE1E13" w:rsidRDefault="00000000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如：本校高中 1-3 年级（共 12 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个</w:t>
            </w:r>
            <w:proofErr w:type="gramEnd"/>
            <w:r>
              <w:rPr>
                <w:rFonts w:ascii="仿宋" w:eastAsia="仿宋" w:hAnsi="仿宋" w:hint="eastAsia"/>
                <w:sz w:val="28"/>
                <w:szCs w:val="28"/>
              </w:rPr>
              <w:t>班级，580 名学生）；XX 市 3 所兄弟学校试点推广</w:t>
            </w:r>
          </w:p>
        </w:tc>
      </w:tr>
      <w:tr w:rsidR="00CE1E13" w14:paraId="71F79344" w14:textId="77777777" w:rsidTr="00D13421">
        <w:trPr>
          <w:trHeight w:val="1294"/>
        </w:trPr>
        <w:tc>
          <w:tcPr>
            <w:tcW w:w="2971" w:type="dxa"/>
            <w:vAlign w:val="center"/>
          </w:tcPr>
          <w:p w14:paraId="500B321E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联系人及电话/微信号</w:t>
            </w:r>
          </w:p>
        </w:tc>
        <w:tc>
          <w:tcPr>
            <w:tcW w:w="6432" w:type="dxa"/>
          </w:tcPr>
          <w:p w14:paraId="588E9BB0" w14:textId="77777777" w:rsidR="00CE1E13" w:rsidRDefault="00CE1E13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41D979DC" w14:textId="7D4ED516" w:rsidR="00CE1E13" w:rsidRPr="00D13421" w:rsidRDefault="00000000" w:rsidP="000642C8">
      <w:pPr>
        <w:overflowPunct w:val="0"/>
        <w:autoSpaceDN w:val="0"/>
        <w:ind w:firstLineChars="200" w:firstLine="640"/>
        <w:rPr>
          <w:rFonts w:ascii="黑体" w:eastAsia="黑体" w:hAnsi="黑体"/>
          <w:sz w:val="32"/>
          <w:szCs w:val="32"/>
        </w:rPr>
      </w:pPr>
      <w:r w:rsidRPr="00D13421">
        <w:rPr>
          <w:rFonts w:ascii="黑体" w:eastAsia="黑体" w:hAnsi="黑体" w:hint="eastAsia"/>
          <w:sz w:val="32"/>
          <w:szCs w:val="32"/>
        </w:rPr>
        <w:t>二、成果概述（300字以内）</w:t>
      </w:r>
    </w:p>
    <w:bookmarkEnd w:id="0"/>
    <w:p w14:paraId="4F24C4F6" w14:textId="0AFDFB93" w:rsidR="00CE1E13" w:rsidRPr="00D13421" w:rsidRDefault="00000000" w:rsidP="000642C8">
      <w:pPr>
        <w:overflowPunct w:val="0"/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D13421">
        <w:rPr>
          <w:rFonts w:ascii="仿宋" w:eastAsia="仿宋" w:hAnsi="仿宋" w:hint="eastAsia"/>
          <w:sz w:val="32"/>
          <w:szCs w:val="32"/>
        </w:rPr>
        <w:t>简要说明成果的核心目标、创新点、实施路径及核心价值，需突出“解决了什么</w:t>
      </w:r>
      <w:r w:rsidR="00EA0008">
        <w:rPr>
          <w:rFonts w:ascii="仿宋" w:eastAsia="仿宋" w:hAnsi="仿宋" w:hint="eastAsia"/>
          <w:sz w:val="32"/>
          <w:szCs w:val="32"/>
        </w:rPr>
        <w:t>教育</w:t>
      </w:r>
      <w:r w:rsidRPr="00D13421">
        <w:rPr>
          <w:rFonts w:ascii="仿宋" w:eastAsia="仿宋" w:hAnsi="仿宋" w:hint="eastAsia"/>
          <w:sz w:val="32"/>
          <w:szCs w:val="32"/>
        </w:rPr>
        <w:t>教学问题”“形成了怎样的独特模式”等。</w:t>
      </w:r>
    </w:p>
    <w:p w14:paraId="50A4FB9D" w14:textId="2D1066B5" w:rsidR="00CE1E13" w:rsidRPr="00D13421" w:rsidRDefault="00000000" w:rsidP="000642C8">
      <w:pPr>
        <w:overflowPunct w:val="0"/>
        <w:autoSpaceDN w:val="0"/>
        <w:ind w:firstLineChars="200" w:firstLine="640"/>
        <w:rPr>
          <w:rFonts w:ascii="黑体" w:eastAsia="黑体" w:hAnsi="黑体"/>
          <w:sz w:val="32"/>
          <w:szCs w:val="32"/>
        </w:rPr>
      </w:pPr>
      <w:r w:rsidRPr="00D13421">
        <w:rPr>
          <w:rFonts w:ascii="黑体" w:eastAsia="黑体" w:hAnsi="黑体" w:hint="eastAsia"/>
          <w:sz w:val="32"/>
          <w:szCs w:val="32"/>
        </w:rPr>
        <w:t>三、成果主要内容（1000-1500字）</w:t>
      </w:r>
    </w:p>
    <w:p w14:paraId="6455A59A" w14:textId="6940FDA0" w:rsidR="00CE1E13" w:rsidRPr="00D13421" w:rsidRDefault="00000000" w:rsidP="000642C8">
      <w:pPr>
        <w:overflowPunct w:val="0"/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D13421">
        <w:rPr>
          <w:rFonts w:ascii="仿宋" w:eastAsia="仿宋" w:hAnsi="仿宋" w:hint="eastAsia"/>
          <w:sz w:val="32"/>
          <w:szCs w:val="32"/>
        </w:rPr>
        <w:t>1.成果提出的背景与问题（200-300字）</w:t>
      </w:r>
    </w:p>
    <w:p w14:paraId="44BEF08B" w14:textId="4CA8DF9D" w:rsidR="00CE1E13" w:rsidRPr="00D13421" w:rsidRDefault="00000000" w:rsidP="000642C8">
      <w:pPr>
        <w:overflowPunct w:val="0"/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D13421">
        <w:rPr>
          <w:rFonts w:ascii="仿宋" w:eastAsia="仿宋" w:hAnsi="仿宋" w:hint="eastAsia"/>
          <w:sz w:val="32"/>
          <w:szCs w:val="32"/>
        </w:rPr>
        <w:lastRenderedPageBreak/>
        <w:t>请说明当前教育教学中的痛点、政策要求或学生需求</w:t>
      </w:r>
      <w:r w:rsidR="00EA0008">
        <w:rPr>
          <w:rFonts w:ascii="仿宋" w:eastAsia="仿宋" w:hAnsi="仿宋" w:hint="eastAsia"/>
          <w:sz w:val="32"/>
          <w:szCs w:val="32"/>
        </w:rPr>
        <w:t>等</w:t>
      </w:r>
      <w:r w:rsidRPr="00D13421">
        <w:rPr>
          <w:rFonts w:ascii="仿宋" w:eastAsia="仿宋" w:hAnsi="仿宋" w:hint="eastAsia"/>
          <w:sz w:val="32"/>
          <w:szCs w:val="32"/>
        </w:rPr>
        <w:t>，明确成果研发的必要性。</w:t>
      </w:r>
    </w:p>
    <w:p w14:paraId="6C1ED80A" w14:textId="77777777" w:rsidR="00CE1E13" w:rsidRPr="00D13421" w:rsidRDefault="00000000" w:rsidP="000642C8">
      <w:pPr>
        <w:overflowPunct w:val="0"/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D13421">
        <w:rPr>
          <w:rFonts w:ascii="仿宋" w:eastAsia="仿宋" w:hAnsi="仿宋" w:hint="eastAsia"/>
          <w:sz w:val="32"/>
          <w:szCs w:val="32"/>
        </w:rPr>
        <w:t>2.成果的创新点（2-4个，每个50-100字）</w:t>
      </w:r>
    </w:p>
    <w:p w14:paraId="7652E5C6" w14:textId="64E184D6" w:rsidR="00CE1E13" w:rsidRPr="00D13421" w:rsidRDefault="00000000" w:rsidP="000642C8">
      <w:pPr>
        <w:overflowPunct w:val="0"/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proofErr w:type="gramStart"/>
      <w:r w:rsidRPr="00D13421">
        <w:rPr>
          <w:rFonts w:ascii="仿宋" w:eastAsia="仿宋" w:hAnsi="仿宋" w:hint="eastAsia"/>
          <w:sz w:val="32"/>
          <w:szCs w:val="32"/>
        </w:rPr>
        <w:t>请突出</w:t>
      </w:r>
      <w:proofErr w:type="gramEnd"/>
      <w:r w:rsidRPr="00D13421">
        <w:rPr>
          <w:rFonts w:ascii="仿宋" w:eastAsia="仿宋" w:hAnsi="仿宋" w:hint="eastAsia"/>
          <w:sz w:val="32"/>
          <w:szCs w:val="32"/>
        </w:rPr>
        <w:t>与传统教学或现有成果的差异，体现独特性、</w:t>
      </w:r>
      <w:r w:rsidR="00EA0008">
        <w:rPr>
          <w:rFonts w:ascii="仿宋" w:eastAsia="仿宋" w:hAnsi="仿宋" w:hint="eastAsia"/>
          <w:sz w:val="32"/>
          <w:szCs w:val="32"/>
        </w:rPr>
        <w:t>创新性、</w:t>
      </w:r>
      <w:r w:rsidRPr="00D13421">
        <w:rPr>
          <w:rFonts w:ascii="仿宋" w:eastAsia="仿宋" w:hAnsi="仿宋" w:hint="eastAsia"/>
          <w:sz w:val="32"/>
          <w:szCs w:val="32"/>
        </w:rPr>
        <w:t>科学性和实用性</w:t>
      </w:r>
      <w:r w:rsidR="00EA0008">
        <w:rPr>
          <w:rFonts w:ascii="仿宋" w:eastAsia="仿宋" w:hAnsi="仿宋" w:hint="eastAsia"/>
          <w:sz w:val="32"/>
          <w:szCs w:val="32"/>
        </w:rPr>
        <w:t>等</w:t>
      </w:r>
    </w:p>
    <w:p w14:paraId="6545DDBB" w14:textId="77777777" w:rsidR="00CE1E13" w:rsidRPr="00D13421" w:rsidRDefault="00000000" w:rsidP="000642C8">
      <w:pPr>
        <w:overflowPunct w:val="0"/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D13421">
        <w:rPr>
          <w:rFonts w:ascii="仿宋" w:eastAsia="仿宋" w:hAnsi="仿宋" w:hint="eastAsia"/>
          <w:sz w:val="32"/>
          <w:szCs w:val="32"/>
        </w:rPr>
        <w:t>3.成果实施步骤与方法（400-500字）</w:t>
      </w:r>
    </w:p>
    <w:p w14:paraId="44583210" w14:textId="77777777" w:rsidR="00CE1E13" w:rsidRPr="00D13421" w:rsidRDefault="00000000" w:rsidP="000642C8">
      <w:pPr>
        <w:overflowPunct w:val="0"/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D13421">
        <w:rPr>
          <w:rFonts w:ascii="仿宋" w:eastAsia="仿宋" w:hAnsi="仿宋" w:hint="eastAsia"/>
          <w:sz w:val="32"/>
          <w:szCs w:val="32"/>
        </w:rPr>
        <w:t>请分阶段说明实施过程，明确具体做法（如课程开发、师资培训、课堂实施等），体现可操作性。</w:t>
      </w:r>
    </w:p>
    <w:p w14:paraId="06857592" w14:textId="50F2D6EF" w:rsidR="00CE1E13" w:rsidRPr="00D13421" w:rsidRDefault="00000000" w:rsidP="000642C8">
      <w:pPr>
        <w:overflowPunct w:val="0"/>
        <w:autoSpaceDN w:val="0"/>
        <w:ind w:firstLineChars="200" w:firstLine="640"/>
        <w:rPr>
          <w:rFonts w:ascii="黑体" w:eastAsia="黑体" w:hAnsi="黑体"/>
          <w:sz w:val="32"/>
          <w:szCs w:val="32"/>
        </w:rPr>
      </w:pPr>
      <w:r w:rsidRPr="00D13421">
        <w:rPr>
          <w:rFonts w:ascii="黑体" w:eastAsia="黑体" w:hAnsi="黑体" w:hint="eastAsia"/>
          <w:sz w:val="32"/>
          <w:szCs w:val="32"/>
        </w:rPr>
        <w:t>四、成果实施效果（800-1000字）</w:t>
      </w:r>
    </w:p>
    <w:p w14:paraId="48FC08C7" w14:textId="1571FC90" w:rsidR="00CE1E13" w:rsidRPr="00D13421" w:rsidRDefault="00000000" w:rsidP="000642C8">
      <w:pPr>
        <w:overflowPunct w:val="0"/>
        <w:autoSpaceDN w:val="0"/>
        <w:ind w:firstLineChars="200" w:firstLine="640"/>
        <w:rPr>
          <w:rFonts w:ascii="仿宋" w:eastAsia="仿宋" w:hAnsi="仿宋"/>
          <w:sz w:val="32"/>
          <w:szCs w:val="32"/>
        </w:rPr>
      </w:pPr>
      <w:r w:rsidRPr="00D13421">
        <w:rPr>
          <w:rFonts w:ascii="仿宋" w:eastAsia="仿宋" w:hAnsi="仿宋" w:hint="eastAsia"/>
          <w:sz w:val="32"/>
          <w:szCs w:val="32"/>
        </w:rPr>
        <w:t>需结合数据、案例、反馈等，从学生发展、教师成长、学校/区域影响等方面体现成效，避免空泛描述。</w:t>
      </w:r>
    </w:p>
    <w:p w14:paraId="07E9909D" w14:textId="77777777" w:rsidR="00CE1E13" w:rsidRPr="00D13421" w:rsidRDefault="00000000" w:rsidP="000642C8">
      <w:pPr>
        <w:overflowPunct w:val="0"/>
        <w:autoSpaceDN w:val="0"/>
        <w:ind w:firstLineChars="200" w:firstLine="640"/>
        <w:rPr>
          <w:rFonts w:ascii="黑体" w:eastAsia="黑体" w:hAnsi="黑体"/>
          <w:sz w:val="32"/>
          <w:szCs w:val="32"/>
        </w:rPr>
      </w:pPr>
      <w:bookmarkStart w:id="1" w:name="_Hlk211855190"/>
      <w:r w:rsidRPr="00D13421">
        <w:rPr>
          <w:rFonts w:ascii="黑体" w:eastAsia="黑体" w:hAnsi="黑体" w:hint="eastAsia"/>
          <w:sz w:val="32"/>
          <w:szCs w:val="32"/>
        </w:rPr>
        <w:t>五、成果佐证材料清单（不超过5件）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8"/>
        <w:gridCol w:w="3160"/>
        <w:gridCol w:w="2074"/>
        <w:gridCol w:w="2074"/>
      </w:tblGrid>
      <w:tr w:rsidR="00CE1E13" w14:paraId="3FBBA7C0" w14:textId="77777777" w:rsidTr="00D13421">
        <w:tc>
          <w:tcPr>
            <w:tcW w:w="988" w:type="dxa"/>
            <w:vAlign w:val="center"/>
          </w:tcPr>
          <w:p w14:paraId="265D941B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3160" w:type="dxa"/>
            <w:vAlign w:val="center"/>
          </w:tcPr>
          <w:p w14:paraId="6F0784B5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材料名称</w:t>
            </w:r>
          </w:p>
        </w:tc>
        <w:tc>
          <w:tcPr>
            <w:tcW w:w="2074" w:type="dxa"/>
            <w:vAlign w:val="center"/>
          </w:tcPr>
          <w:p w14:paraId="0E7AF6BD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数量/形式</w:t>
            </w:r>
          </w:p>
        </w:tc>
        <w:tc>
          <w:tcPr>
            <w:tcW w:w="2074" w:type="dxa"/>
            <w:vAlign w:val="center"/>
          </w:tcPr>
          <w:p w14:paraId="1E586231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备注（说明材料用途）</w:t>
            </w:r>
          </w:p>
        </w:tc>
      </w:tr>
      <w:tr w:rsidR="00CE1E13" w14:paraId="5DE4BBA5" w14:textId="77777777" w:rsidTr="00D13421">
        <w:tc>
          <w:tcPr>
            <w:tcW w:w="988" w:type="dxa"/>
            <w:vAlign w:val="center"/>
          </w:tcPr>
          <w:p w14:paraId="1D1F4233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160" w:type="dxa"/>
            <w:vAlign w:val="center"/>
          </w:tcPr>
          <w:p w14:paraId="533B6303" w14:textId="77777777" w:rsidR="00CE1E13" w:rsidRDefault="00000000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如：成果实施方案、校本课程手册</w:t>
            </w:r>
          </w:p>
        </w:tc>
        <w:tc>
          <w:tcPr>
            <w:tcW w:w="2074" w:type="dxa"/>
            <w:vAlign w:val="center"/>
          </w:tcPr>
          <w:p w14:paraId="285244AE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1套</w:t>
            </w:r>
          </w:p>
        </w:tc>
        <w:tc>
          <w:tcPr>
            <w:tcW w:w="2074" w:type="dxa"/>
            <w:vAlign w:val="center"/>
          </w:tcPr>
          <w:p w14:paraId="772191D6" w14:textId="77777777" w:rsidR="00CE1E13" w:rsidRDefault="00000000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证明成果设计的系统性</w:t>
            </w:r>
          </w:p>
        </w:tc>
      </w:tr>
      <w:tr w:rsidR="00CE1E13" w14:paraId="15E3CA88" w14:textId="77777777" w:rsidTr="00D13421">
        <w:tc>
          <w:tcPr>
            <w:tcW w:w="988" w:type="dxa"/>
            <w:vAlign w:val="center"/>
          </w:tcPr>
          <w:p w14:paraId="2AFFA15A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160" w:type="dxa"/>
            <w:vAlign w:val="center"/>
          </w:tcPr>
          <w:p w14:paraId="2BDDCF91" w14:textId="77777777" w:rsidR="00CE1E13" w:rsidRDefault="00000000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如：学生成绩数据、竞赛获奖证书复印件</w:t>
            </w:r>
          </w:p>
        </w:tc>
        <w:tc>
          <w:tcPr>
            <w:tcW w:w="2074" w:type="dxa"/>
            <w:vAlign w:val="center"/>
          </w:tcPr>
          <w:p w14:paraId="7770A74B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20份</w:t>
            </w:r>
          </w:p>
        </w:tc>
        <w:tc>
          <w:tcPr>
            <w:tcW w:w="2074" w:type="dxa"/>
            <w:vAlign w:val="center"/>
          </w:tcPr>
          <w:p w14:paraId="37CEDC3C" w14:textId="77777777" w:rsidR="00CE1E13" w:rsidRDefault="00000000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证明学生发展成效</w:t>
            </w:r>
          </w:p>
        </w:tc>
      </w:tr>
      <w:tr w:rsidR="00CE1E13" w14:paraId="456DD24D" w14:textId="77777777" w:rsidTr="00D13421">
        <w:tc>
          <w:tcPr>
            <w:tcW w:w="988" w:type="dxa"/>
            <w:vAlign w:val="center"/>
          </w:tcPr>
          <w:p w14:paraId="5EDD89FD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160" w:type="dxa"/>
            <w:vAlign w:val="center"/>
          </w:tcPr>
          <w:p w14:paraId="74038CCB" w14:textId="77777777" w:rsidR="00CE1E13" w:rsidRDefault="00000000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如：教师论文、获奖证书等</w:t>
            </w:r>
          </w:p>
        </w:tc>
        <w:tc>
          <w:tcPr>
            <w:tcW w:w="2074" w:type="dxa"/>
            <w:vAlign w:val="center"/>
          </w:tcPr>
          <w:p w14:paraId="473D3870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10份</w:t>
            </w:r>
          </w:p>
        </w:tc>
        <w:tc>
          <w:tcPr>
            <w:tcW w:w="2074" w:type="dxa"/>
            <w:vAlign w:val="center"/>
          </w:tcPr>
          <w:p w14:paraId="12AB01B9" w14:textId="77777777" w:rsidR="00CE1E13" w:rsidRDefault="00000000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证明教师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成长成效</w:t>
            </w:r>
            <w:proofErr w:type="gramEnd"/>
          </w:p>
        </w:tc>
      </w:tr>
      <w:tr w:rsidR="00CE1E13" w14:paraId="4DFE3E42" w14:textId="77777777" w:rsidTr="00D13421">
        <w:tc>
          <w:tcPr>
            <w:tcW w:w="988" w:type="dxa"/>
            <w:vAlign w:val="center"/>
          </w:tcPr>
          <w:p w14:paraId="2129A160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160" w:type="dxa"/>
            <w:vAlign w:val="center"/>
          </w:tcPr>
          <w:p w14:paraId="5520ABB4" w14:textId="77777777" w:rsidR="00CE1E13" w:rsidRDefault="00CE1E13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14:paraId="6167EB56" w14:textId="77777777" w:rsidR="00CE1E13" w:rsidRDefault="00CE1E13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14:paraId="6ABC1F00" w14:textId="77777777" w:rsidR="00CE1E13" w:rsidRDefault="00CE1E13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E1E13" w14:paraId="02151C66" w14:textId="77777777" w:rsidTr="00D13421">
        <w:tc>
          <w:tcPr>
            <w:tcW w:w="988" w:type="dxa"/>
            <w:vAlign w:val="center"/>
          </w:tcPr>
          <w:p w14:paraId="2DA73C19" w14:textId="77777777" w:rsidR="00CE1E13" w:rsidRDefault="00000000" w:rsidP="000642C8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160" w:type="dxa"/>
            <w:vAlign w:val="center"/>
          </w:tcPr>
          <w:p w14:paraId="03B967EC" w14:textId="77777777" w:rsidR="00CE1E13" w:rsidRDefault="00CE1E13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14:paraId="7AD47E3B" w14:textId="77777777" w:rsidR="00CE1E13" w:rsidRDefault="00CE1E13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  <w:vAlign w:val="center"/>
          </w:tcPr>
          <w:p w14:paraId="44FB91CC" w14:textId="77777777" w:rsidR="00CE1E13" w:rsidRDefault="00CE1E13" w:rsidP="000642C8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7EEF2DFF" w14:textId="77777777" w:rsidR="00CE1E13" w:rsidRDefault="00CE1E13" w:rsidP="000642C8">
      <w:pPr>
        <w:overflowPunct w:val="0"/>
        <w:autoSpaceDN w:val="0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14:paraId="38C491A4" w14:textId="77777777" w:rsidR="00CE1E13" w:rsidRPr="00D13421" w:rsidRDefault="00000000" w:rsidP="000642C8">
      <w:pPr>
        <w:overflowPunct w:val="0"/>
        <w:autoSpaceDN w:val="0"/>
        <w:ind w:firstLineChars="200" w:firstLine="640"/>
        <w:rPr>
          <w:rFonts w:ascii="黑体" w:eastAsia="黑体" w:hAnsi="黑体"/>
          <w:sz w:val="32"/>
          <w:szCs w:val="32"/>
        </w:rPr>
      </w:pPr>
      <w:r w:rsidRPr="00D13421">
        <w:rPr>
          <w:rFonts w:ascii="黑体" w:eastAsia="黑体" w:hAnsi="黑体" w:hint="eastAsia"/>
          <w:sz w:val="32"/>
          <w:szCs w:val="32"/>
        </w:rPr>
        <w:t>六、申报单位意见（盖章）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296"/>
      </w:tblGrid>
      <w:tr w:rsidR="00CE1E13" w14:paraId="1E941AA6" w14:textId="77777777">
        <w:tc>
          <w:tcPr>
            <w:tcW w:w="8296" w:type="dxa"/>
          </w:tcPr>
          <w:p w14:paraId="681410AD" w14:textId="77777777" w:rsidR="00CE1E13" w:rsidRDefault="00000000" w:rsidP="000642C8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该成果聚焦_______________________________（核心问题），创新构建______________________________________（成果模式），实施过程规范、成效显著，符合参审要旨，同意申报。</w:t>
            </w:r>
          </w:p>
          <w:p w14:paraId="64D09D5A" w14:textId="77777777" w:rsidR="00CE1E13" w:rsidRDefault="00CE1E13" w:rsidP="000642C8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3231841A" w14:textId="77777777" w:rsidR="00CE1E13" w:rsidRDefault="00CE1E13" w:rsidP="000642C8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30A59D55" w14:textId="77777777" w:rsidR="00CE1E13" w:rsidRDefault="00CE1E13" w:rsidP="000642C8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5C918F15" w14:textId="77777777" w:rsidR="00CE1E13" w:rsidRDefault="00CE1E13" w:rsidP="000642C8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572B043A" w14:textId="77777777" w:rsidR="00CE1E13" w:rsidRDefault="00CE1E13" w:rsidP="000642C8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284DF89E" w14:textId="06BD6E30" w:rsidR="00CE1E13" w:rsidRPr="002F25D6" w:rsidRDefault="002F25D6" w:rsidP="002F25D6">
            <w:pPr>
              <w:overflowPunct w:val="0"/>
              <w:autoSpaceDN w:val="0"/>
              <w:ind w:firstLineChars="200" w:firstLine="560"/>
              <w:rPr>
                <w:rFonts w:ascii="仿宋" w:eastAsia="仿宋" w:hAnsi="仿宋" w:hint="eastAsia"/>
                <w:sz w:val="28"/>
                <w:szCs w:val="28"/>
              </w:rPr>
            </w:pPr>
            <w:r w:rsidRPr="00A54FF8">
              <w:rPr>
                <w:rFonts w:ascii="仿宋" w:eastAsia="仿宋" w:hAnsi="仿宋" w:hint="eastAsia"/>
                <w:sz w:val="28"/>
                <w:szCs w:val="28"/>
                <w:highlight w:val="yellow"/>
              </w:rPr>
              <w:t>（各单位负责人签字</w:t>
            </w:r>
            <w:r>
              <w:rPr>
                <w:rFonts w:ascii="仿宋" w:eastAsia="仿宋" w:hAnsi="仿宋" w:hint="eastAsia"/>
                <w:sz w:val="28"/>
                <w:szCs w:val="28"/>
                <w:highlight w:val="yellow"/>
              </w:rPr>
              <w:t>、</w:t>
            </w:r>
            <w:r w:rsidRPr="00A54FF8">
              <w:rPr>
                <w:rFonts w:ascii="仿宋" w:eastAsia="仿宋" w:hAnsi="仿宋" w:hint="eastAsia"/>
                <w:sz w:val="28"/>
                <w:szCs w:val="28"/>
                <w:highlight w:val="yellow"/>
              </w:rPr>
              <w:t>盖</w:t>
            </w:r>
            <w:r>
              <w:rPr>
                <w:rFonts w:ascii="仿宋" w:eastAsia="仿宋" w:hAnsi="仿宋" w:hint="eastAsia"/>
                <w:sz w:val="28"/>
                <w:szCs w:val="28"/>
                <w:highlight w:val="yellow"/>
              </w:rPr>
              <w:t>单位行政章</w:t>
            </w:r>
            <w:r w:rsidRPr="00A54FF8">
              <w:rPr>
                <w:rFonts w:ascii="仿宋" w:eastAsia="仿宋" w:hAnsi="仿宋" w:hint="eastAsia"/>
                <w:sz w:val="28"/>
                <w:szCs w:val="28"/>
                <w:highlight w:val="yellow"/>
              </w:rPr>
              <w:t>，阅读后请删除这句话）</w:t>
            </w:r>
          </w:p>
          <w:p w14:paraId="52478D2E" w14:textId="77777777" w:rsidR="00CE1E13" w:rsidRDefault="00000000" w:rsidP="000642C8">
            <w:pPr>
              <w:overflowPunct w:val="0"/>
              <w:autoSpaceDN w:val="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负责人签字：__________</w:t>
            </w:r>
          </w:p>
          <w:p w14:paraId="1DFFF800" w14:textId="77777777" w:rsidR="00CE1E13" w:rsidRDefault="00000000" w:rsidP="000642C8">
            <w:pPr>
              <w:overflowPunct w:val="0"/>
              <w:autoSpaceDN w:val="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单位盖章：__________</w:t>
            </w:r>
          </w:p>
          <w:p w14:paraId="7FD9ED1D" w14:textId="77777777" w:rsidR="00CE1E13" w:rsidRDefault="00000000" w:rsidP="000642C8">
            <w:pPr>
              <w:overflowPunct w:val="0"/>
              <w:autoSpaceDN w:val="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日期：______年______月______日</w:t>
            </w:r>
          </w:p>
          <w:p w14:paraId="666A7EEC" w14:textId="77777777" w:rsidR="00CE1E13" w:rsidRDefault="00CE1E13" w:rsidP="000642C8">
            <w:pPr>
              <w:overflowPunct w:val="0"/>
              <w:autoSpaceDN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bookmarkEnd w:id="1"/>
    </w:tbl>
    <w:p w14:paraId="32CF0FE6" w14:textId="77777777" w:rsidR="00CE1E13" w:rsidRDefault="00CE1E13">
      <w:pPr>
        <w:rPr>
          <w:rFonts w:ascii="仿宋" w:eastAsia="仿宋" w:hAnsi="仿宋"/>
          <w:sz w:val="28"/>
          <w:szCs w:val="28"/>
        </w:rPr>
      </w:pPr>
    </w:p>
    <w:sectPr w:rsidR="00CE1E1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0401F" w14:textId="77777777" w:rsidR="00F71567" w:rsidRDefault="00F71567">
      <w:r>
        <w:separator/>
      </w:r>
    </w:p>
  </w:endnote>
  <w:endnote w:type="continuationSeparator" w:id="0">
    <w:p w14:paraId="5DBAB385" w14:textId="77777777" w:rsidR="00F71567" w:rsidRDefault="00F7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4102B" w14:textId="77777777" w:rsidR="00CE1E13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AB34C7" wp14:editId="24148917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DC062E" w14:textId="77777777" w:rsidR="00CE1E13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AB34C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42DC062E" w14:textId="77777777" w:rsidR="00CE1E13" w:rsidRDefault="00000000">
                    <w:pPr>
                      <w:pStyle w:val="a3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7E918" w14:textId="77777777" w:rsidR="00F71567" w:rsidRDefault="00F71567">
      <w:r>
        <w:separator/>
      </w:r>
    </w:p>
  </w:footnote>
  <w:footnote w:type="continuationSeparator" w:id="0">
    <w:p w14:paraId="2ED7A1EC" w14:textId="77777777" w:rsidR="00F71567" w:rsidRDefault="00F715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06D"/>
    <w:rsid w:val="000642C8"/>
    <w:rsid w:val="00064895"/>
    <w:rsid w:val="0016106D"/>
    <w:rsid w:val="002F25D6"/>
    <w:rsid w:val="0035210D"/>
    <w:rsid w:val="00371128"/>
    <w:rsid w:val="004A4B30"/>
    <w:rsid w:val="007561AF"/>
    <w:rsid w:val="00792318"/>
    <w:rsid w:val="00812301"/>
    <w:rsid w:val="0088710D"/>
    <w:rsid w:val="008B0694"/>
    <w:rsid w:val="008E5D91"/>
    <w:rsid w:val="00907ED1"/>
    <w:rsid w:val="00966AF6"/>
    <w:rsid w:val="00A33521"/>
    <w:rsid w:val="00B24C01"/>
    <w:rsid w:val="00C160AF"/>
    <w:rsid w:val="00CE1E13"/>
    <w:rsid w:val="00D13421"/>
    <w:rsid w:val="00EA0008"/>
    <w:rsid w:val="00F25A90"/>
    <w:rsid w:val="00F71567"/>
    <w:rsid w:val="036F7B72"/>
    <w:rsid w:val="09491E0B"/>
    <w:rsid w:val="6E6309B6"/>
    <w:rsid w:val="6F17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58FF6D"/>
  <w15:docId w15:val="{6F59A27E-4E0B-4028-9878-0463D2CC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Subtitle"/>
    <w:basedOn w:val="a"/>
    <w:next w:val="a"/>
    <w:link w:val="a6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Title"/>
    <w:basedOn w:val="a"/>
    <w:next w:val="a"/>
    <w:link w:val="a8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qFormat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8">
    <w:name w:val="标题 字符"/>
    <w:basedOn w:val="a0"/>
    <w:link w:val="a7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副标题 字符"/>
    <w:basedOn w:val="a0"/>
    <w:link w:val="a5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引用 字符"/>
    <w:basedOn w:val="a0"/>
    <w:link w:val="aa"/>
    <w:uiPriority w:val="29"/>
    <w:qFormat/>
    <w:rPr>
      <w:i/>
      <w:iCs/>
      <w:color w:val="404040" w:themeColor="text1" w:themeTint="BF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e">
    <w:name w:val="明显引用 字符"/>
    <w:basedOn w:val="a0"/>
    <w:link w:val="ad"/>
    <w:uiPriority w:val="30"/>
    <w:qFormat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dingxiutang@126.com</dc:creator>
  <cp:lastModifiedBy>党委办公室1</cp:lastModifiedBy>
  <cp:revision>10</cp:revision>
  <dcterms:created xsi:type="dcterms:W3CDTF">2025-10-20T03:34:00Z</dcterms:created>
  <dcterms:modified xsi:type="dcterms:W3CDTF">2025-10-30T05:37:00Z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eyJoZGlkIjoiYTVkZjcwOTM1YWUxMjkwZmY1N2M3MzA4NDk3OTEyODYiLCJ1c2VySWQiOiIyNDMxNjc1NjIifQ==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AEFB076AE35240248F9C24335A2D3320_12</vt:lpwstr>
  </property>
</Properties>
</file>