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E81A7" w14:textId="77777777" w:rsidR="00B11A25" w:rsidRDefault="00000000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附件2：</w:t>
      </w:r>
    </w:p>
    <w:p w14:paraId="0DA0D6D6" w14:textId="77777777" w:rsidR="00B11A25" w:rsidRPr="007730AB" w:rsidRDefault="00000000" w:rsidP="007730AB">
      <w:pPr>
        <w:overflowPunct w:val="0"/>
        <w:autoSpaceDN w:val="0"/>
        <w:jc w:val="center"/>
        <w:rPr>
          <w:rFonts w:ascii="方正小标宋简体" w:eastAsia="方正小标宋简体" w:hAnsi="黑体"/>
          <w:sz w:val="36"/>
          <w:szCs w:val="36"/>
        </w:rPr>
      </w:pPr>
      <w:r w:rsidRPr="007730AB">
        <w:rPr>
          <w:rFonts w:ascii="方正小标宋简体" w:eastAsia="方正小标宋简体" w:hAnsi="黑体" w:hint="eastAsia"/>
          <w:sz w:val="36"/>
          <w:szCs w:val="36"/>
        </w:rPr>
        <w:t>科研成果奖申报表</w:t>
      </w:r>
    </w:p>
    <w:p w14:paraId="6E5E8A2F" w14:textId="77777777" w:rsidR="00B11A25" w:rsidRDefault="00000000" w:rsidP="007730AB">
      <w:pPr>
        <w:overflowPunct w:val="0"/>
        <w:autoSpaceDN w:val="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申报年份：______年</w:t>
      </w:r>
    </w:p>
    <w:p w14:paraId="3BE820FD" w14:textId="77777777" w:rsidR="00B11A25" w:rsidRDefault="00B11A25" w:rsidP="007730AB">
      <w:pPr>
        <w:overflowPunct w:val="0"/>
        <w:autoSpaceDN w:val="0"/>
        <w:jc w:val="center"/>
        <w:rPr>
          <w:rFonts w:ascii="仿宋" w:eastAsia="仿宋" w:hAnsi="仿宋"/>
          <w:sz w:val="28"/>
          <w:szCs w:val="28"/>
        </w:rPr>
      </w:pPr>
    </w:p>
    <w:p w14:paraId="5BFD9E9F" w14:textId="77777777" w:rsidR="00B11A25" w:rsidRPr="007730AB" w:rsidRDefault="00000000" w:rsidP="007730AB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一、基本信息</w:t>
      </w:r>
    </w:p>
    <w:tbl>
      <w:tblPr>
        <w:tblStyle w:val="ab"/>
        <w:tblW w:w="9383" w:type="dxa"/>
        <w:tblInd w:w="-324" w:type="dxa"/>
        <w:tblLook w:val="04A0" w:firstRow="1" w:lastRow="0" w:firstColumn="1" w:lastColumn="0" w:noHBand="0" w:noVBand="1"/>
      </w:tblPr>
      <w:tblGrid>
        <w:gridCol w:w="2641"/>
        <w:gridCol w:w="6742"/>
      </w:tblGrid>
      <w:tr w:rsidR="00B11A25" w14:paraId="33474DC1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2BBB2E5A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成果名称</w:t>
            </w:r>
          </w:p>
        </w:tc>
        <w:tc>
          <w:tcPr>
            <w:tcW w:w="6742" w:type="dxa"/>
            <w:vAlign w:val="center"/>
          </w:tcPr>
          <w:p w14:paraId="46EDFE73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11A25" w14:paraId="1F39802D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517EC5FF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申报单位</w:t>
            </w:r>
          </w:p>
        </w:tc>
        <w:tc>
          <w:tcPr>
            <w:tcW w:w="6742" w:type="dxa"/>
            <w:vAlign w:val="center"/>
          </w:tcPr>
          <w:p w14:paraId="69FE1E68" w14:textId="77777777" w:rsidR="00BA7B34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XX省XX市民办学校</w:t>
            </w:r>
            <w:r w:rsidR="00BA7B34">
              <w:rPr>
                <w:rFonts w:ascii="仿宋" w:eastAsia="仿宋" w:hAnsi="仿宋" w:hint="eastAsia"/>
                <w:sz w:val="28"/>
                <w:szCs w:val="28"/>
              </w:rPr>
              <w:t>XX</w:t>
            </w:r>
            <w:r w:rsidR="00BA7B34">
              <w:rPr>
                <w:rFonts w:ascii="仿宋" w:eastAsia="仿宋" w:hAnsi="仿宋" w:hint="eastAsia"/>
                <w:sz w:val="28"/>
                <w:szCs w:val="28"/>
              </w:rPr>
              <w:t>院部</w:t>
            </w:r>
          </w:p>
          <w:p w14:paraId="077E9C29" w14:textId="0D116CA3" w:rsidR="00BA7B34" w:rsidRDefault="00BA7B34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 w:hint="eastAsia"/>
                <w:sz w:val="28"/>
                <w:szCs w:val="28"/>
              </w:rPr>
            </w:pPr>
            <w:r w:rsidRPr="00BA7B34">
              <w:rPr>
                <w:rFonts w:ascii="仿宋" w:eastAsia="仿宋" w:hAnsi="仿宋" w:hint="eastAsia"/>
                <w:sz w:val="22"/>
                <w:highlight w:val="yellow"/>
              </w:rPr>
              <w:t>（如：河南省新乡市豫北医学院基础医学院，阅读后请删除</w:t>
            </w:r>
            <w:r w:rsidR="0071575E">
              <w:rPr>
                <w:rFonts w:ascii="仿宋" w:eastAsia="仿宋" w:hAnsi="仿宋" w:hint="eastAsia"/>
                <w:sz w:val="22"/>
                <w:highlight w:val="yellow"/>
              </w:rPr>
              <w:t>黄色文字</w:t>
            </w:r>
            <w:r w:rsidRPr="00BA7B34">
              <w:rPr>
                <w:rFonts w:ascii="仿宋" w:eastAsia="仿宋" w:hAnsi="仿宋" w:hint="eastAsia"/>
                <w:sz w:val="22"/>
                <w:highlight w:val="yellow"/>
              </w:rPr>
              <w:t>）</w:t>
            </w:r>
          </w:p>
        </w:tc>
      </w:tr>
      <w:tr w:rsidR="00B11A25" w14:paraId="37527E2D" w14:textId="77777777" w:rsidTr="007730AB">
        <w:trPr>
          <w:trHeight w:val="2468"/>
        </w:trPr>
        <w:tc>
          <w:tcPr>
            <w:tcW w:w="2641" w:type="dxa"/>
            <w:vAlign w:val="center"/>
          </w:tcPr>
          <w:p w14:paraId="7BF7096C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成果完成人</w:t>
            </w:r>
          </w:p>
        </w:tc>
        <w:tc>
          <w:tcPr>
            <w:tcW w:w="6742" w:type="dxa"/>
            <w:vAlign w:val="center"/>
          </w:tcPr>
          <w:p w14:paraId="4F317496" w14:textId="5DE2E832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1.张三（主持人，职称/职务，研究方向）；2.李四（核心成员，职称/职务，研究方向）；3.王五（核心成员，职称/职务，研究方向），等。</w:t>
            </w:r>
          </w:p>
        </w:tc>
      </w:tr>
      <w:tr w:rsidR="00B11A25" w14:paraId="041B6D28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72BF5C76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成果起止时间</w:t>
            </w:r>
          </w:p>
        </w:tc>
        <w:tc>
          <w:tcPr>
            <w:tcW w:w="6742" w:type="dxa"/>
            <w:vAlign w:val="center"/>
          </w:tcPr>
          <w:p w14:paraId="324B0C16" w14:textId="77777777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起始时间：XX年XX月    截止时间：XX年XX月</w:t>
            </w:r>
          </w:p>
        </w:tc>
      </w:tr>
      <w:tr w:rsidR="00B11A25" w14:paraId="586DB4CC" w14:textId="77777777" w:rsidTr="007730AB">
        <w:trPr>
          <w:trHeight w:val="625"/>
        </w:trPr>
        <w:tc>
          <w:tcPr>
            <w:tcW w:w="2641" w:type="dxa"/>
            <w:vAlign w:val="center"/>
          </w:tcPr>
          <w:p w14:paraId="2B373DBF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成果依托项目</w:t>
            </w:r>
          </w:p>
        </w:tc>
        <w:tc>
          <w:tcPr>
            <w:tcW w:w="6742" w:type="dxa"/>
            <w:vAlign w:val="center"/>
          </w:tcPr>
          <w:p w14:paraId="0148944B" w14:textId="77777777" w:rsidR="00B11A25" w:rsidRDefault="00000000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项目类型、项目名称、项目编号</w:t>
            </w:r>
          </w:p>
        </w:tc>
      </w:tr>
      <w:tr w:rsidR="00B11A25" w14:paraId="6B0167A1" w14:textId="77777777" w:rsidTr="007730AB">
        <w:trPr>
          <w:trHeight w:val="1853"/>
        </w:trPr>
        <w:tc>
          <w:tcPr>
            <w:tcW w:w="2641" w:type="dxa"/>
            <w:vAlign w:val="center"/>
          </w:tcPr>
          <w:p w14:paraId="03BDCEC1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成果形式</w:t>
            </w:r>
          </w:p>
        </w:tc>
        <w:tc>
          <w:tcPr>
            <w:tcW w:w="6742" w:type="dxa"/>
            <w:vAlign w:val="center"/>
          </w:tcPr>
          <w:p w14:paraId="23B17C7C" w14:textId="63C0DD26" w:rsidR="00B11A25" w:rsidRDefault="00017E59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如1.学术论文（SCI/EI等收录）或专著；2.发明专利；3.软件著作权；4.应用报告等（可多选，需与佐证材料对应）</w:t>
            </w:r>
          </w:p>
        </w:tc>
      </w:tr>
      <w:tr w:rsidR="00B11A25" w14:paraId="32B555CB" w14:textId="77777777" w:rsidTr="007730AB">
        <w:trPr>
          <w:trHeight w:val="1239"/>
        </w:trPr>
        <w:tc>
          <w:tcPr>
            <w:tcW w:w="2641" w:type="dxa"/>
            <w:vAlign w:val="center"/>
          </w:tcPr>
          <w:p w14:paraId="2FF16960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成果应用范围</w:t>
            </w:r>
          </w:p>
        </w:tc>
        <w:tc>
          <w:tcPr>
            <w:tcW w:w="6742" w:type="dxa"/>
            <w:vAlign w:val="center"/>
          </w:tcPr>
          <w:p w14:paraId="5B645247" w14:textId="78F0E0DB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11A25" w14:paraId="058B683E" w14:textId="77777777" w:rsidTr="007730AB">
        <w:trPr>
          <w:trHeight w:val="634"/>
        </w:trPr>
        <w:tc>
          <w:tcPr>
            <w:tcW w:w="2641" w:type="dxa"/>
            <w:vAlign w:val="center"/>
          </w:tcPr>
          <w:p w14:paraId="71A92B14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联系人及电话/</w:t>
            </w:r>
            <w:proofErr w:type="gramStart"/>
            <w:r>
              <w:rPr>
                <w:rFonts w:ascii="仿宋" w:eastAsia="仿宋" w:hAnsi="仿宋" w:hint="eastAsia"/>
                <w:sz w:val="28"/>
                <w:szCs w:val="28"/>
              </w:rPr>
              <w:t>微信</w:t>
            </w:r>
            <w:proofErr w:type="gramEnd"/>
          </w:p>
        </w:tc>
        <w:tc>
          <w:tcPr>
            <w:tcW w:w="6742" w:type="dxa"/>
            <w:vAlign w:val="center"/>
          </w:tcPr>
          <w:p w14:paraId="01E69269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502AB870" w14:textId="05D68304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二、成果概述（300字以内）</w:t>
      </w:r>
    </w:p>
    <w:p w14:paraId="11F28E14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简明扼要阐述成果的研究背景、核心内容、创新点及应</w:t>
      </w:r>
      <w:r w:rsidRPr="007730AB">
        <w:rPr>
          <w:rFonts w:ascii="仿宋" w:eastAsia="仿宋" w:hAnsi="仿宋" w:hint="eastAsia"/>
          <w:sz w:val="32"/>
          <w:szCs w:val="32"/>
        </w:rPr>
        <w:lastRenderedPageBreak/>
        <w:t>用价值，突出“解决了什么关键科学/技术问题”“取得了怎样的突破性成果”等。</w:t>
      </w:r>
    </w:p>
    <w:p w14:paraId="214140F3" w14:textId="4BB8A674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三、成果详细内容（1000-1500字）</w:t>
      </w:r>
    </w:p>
    <w:p w14:paraId="5F658025" w14:textId="53AA6A30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1.研究背景与意义（300-400字）</w:t>
      </w:r>
    </w:p>
    <w:p w14:paraId="53F1EB6C" w14:textId="3F297E38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说明研究的必要性与紧迫性，明确成果的定位</w:t>
      </w:r>
      <w:r w:rsidR="00017E59">
        <w:rPr>
          <w:rFonts w:ascii="仿宋" w:eastAsia="仿宋" w:hAnsi="仿宋" w:hint="eastAsia"/>
          <w:sz w:val="32"/>
          <w:szCs w:val="32"/>
        </w:rPr>
        <w:t>、价值与意义等</w:t>
      </w:r>
      <w:r w:rsidRPr="007730AB">
        <w:rPr>
          <w:rFonts w:ascii="仿宋" w:eastAsia="仿宋" w:hAnsi="仿宋" w:hint="eastAsia"/>
          <w:sz w:val="32"/>
          <w:szCs w:val="32"/>
        </w:rPr>
        <w:t>。</w:t>
      </w:r>
    </w:p>
    <w:p w14:paraId="02E1823A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2.核心研究内容（400-500字）</w:t>
      </w:r>
    </w:p>
    <w:p w14:paraId="204DA571" w14:textId="6E3DE30D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阐述成果的关键研究方向、</w:t>
      </w:r>
      <w:r w:rsidR="00F123BE">
        <w:rPr>
          <w:rFonts w:ascii="仿宋" w:eastAsia="仿宋" w:hAnsi="仿宋" w:hint="eastAsia"/>
          <w:sz w:val="32"/>
          <w:szCs w:val="32"/>
        </w:rPr>
        <w:t>理论框架、研究内容以及</w:t>
      </w:r>
      <w:r w:rsidRPr="007730AB">
        <w:rPr>
          <w:rFonts w:ascii="仿宋" w:eastAsia="仿宋" w:hAnsi="仿宋" w:hint="eastAsia"/>
          <w:sz w:val="32"/>
          <w:szCs w:val="32"/>
        </w:rPr>
        <w:t>技术路径</w:t>
      </w:r>
      <w:r w:rsidR="00F123BE">
        <w:rPr>
          <w:rFonts w:ascii="仿宋" w:eastAsia="仿宋" w:hAnsi="仿宋" w:hint="eastAsia"/>
          <w:sz w:val="32"/>
          <w:szCs w:val="32"/>
        </w:rPr>
        <w:t>等</w:t>
      </w:r>
      <w:r w:rsidRPr="007730AB">
        <w:rPr>
          <w:rFonts w:ascii="仿宋" w:eastAsia="仿宋" w:hAnsi="仿宋" w:hint="eastAsia"/>
          <w:sz w:val="32"/>
          <w:szCs w:val="32"/>
        </w:rPr>
        <w:t>，体现研究的系统性与深度。</w:t>
      </w:r>
    </w:p>
    <w:p w14:paraId="5DD0A6A2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3.成果创新点（不少于2个，每个80-100字）</w:t>
      </w:r>
    </w:p>
    <w:p w14:paraId="289589BE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突出成果在理论、技术、方法或应用上的突破，需与现有研究对比，体现创新性与先进性。</w:t>
      </w:r>
    </w:p>
    <w:p w14:paraId="0BD1FF4A" w14:textId="0D88C99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四、成果实施与应用成效（1000-1200字）</w:t>
      </w:r>
    </w:p>
    <w:p w14:paraId="123B7561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7730AB">
        <w:rPr>
          <w:rFonts w:ascii="仿宋" w:eastAsia="仿宋" w:hAnsi="仿宋" w:hint="eastAsia"/>
          <w:sz w:val="32"/>
          <w:szCs w:val="32"/>
        </w:rPr>
        <w:t>结合具体数据、案例、用户反馈，从学术影响、应用效益、社会价值等方面展示成果成效，避免笼统表述</w:t>
      </w:r>
    </w:p>
    <w:p w14:paraId="0E12C642" w14:textId="77777777" w:rsidR="00B11A25" w:rsidRPr="007730AB" w:rsidRDefault="00000000" w:rsidP="007730AB">
      <w:pPr>
        <w:overflowPunct w:val="0"/>
        <w:autoSpaceDN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五、成果佐证材料清单（不超过5件）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88"/>
        <w:gridCol w:w="3160"/>
        <w:gridCol w:w="2074"/>
        <w:gridCol w:w="2074"/>
      </w:tblGrid>
      <w:tr w:rsidR="00B11A25" w14:paraId="50AE72D7" w14:textId="77777777" w:rsidTr="00595897">
        <w:trPr>
          <w:trHeight w:val="970"/>
        </w:trPr>
        <w:tc>
          <w:tcPr>
            <w:tcW w:w="988" w:type="dxa"/>
            <w:vAlign w:val="center"/>
          </w:tcPr>
          <w:p w14:paraId="014C986A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3160" w:type="dxa"/>
            <w:vAlign w:val="center"/>
          </w:tcPr>
          <w:p w14:paraId="727FC417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材料名称</w:t>
            </w:r>
          </w:p>
        </w:tc>
        <w:tc>
          <w:tcPr>
            <w:tcW w:w="2074" w:type="dxa"/>
            <w:vAlign w:val="center"/>
          </w:tcPr>
          <w:p w14:paraId="2A929F4B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数量/形式</w:t>
            </w:r>
          </w:p>
        </w:tc>
        <w:tc>
          <w:tcPr>
            <w:tcW w:w="2074" w:type="dxa"/>
            <w:vAlign w:val="center"/>
          </w:tcPr>
          <w:p w14:paraId="55F5C5B4" w14:textId="77777777" w:rsidR="00B11A25" w:rsidRDefault="00000000" w:rsidP="007730AB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备注（说明材料用途）</w:t>
            </w:r>
          </w:p>
        </w:tc>
      </w:tr>
      <w:tr w:rsidR="00B11A25" w14:paraId="61690A61" w14:textId="77777777" w:rsidTr="00595897">
        <w:tc>
          <w:tcPr>
            <w:tcW w:w="988" w:type="dxa"/>
            <w:vAlign w:val="center"/>
          </w:tcPr>
          <w:p w14:paraId="4F7883E3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3160" w:type="dxa"/>
          </w:tcPr>
          <w:p w14:paraId="5D6876E0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0BA5604C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626BECD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11A25" w14:paraId="0973343D" w14:textId="77777777" w:rsidTr="00595897">
        <w:tc>
          <w:tcPr>
            <w:tcW w:w="988" w:type="dxa"/>
            <w:vAlign w:val="center"/>
          </w:tcPr>
          <w:p w14:paraId="15C02021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3160" w:type="dxa"/>
          </w:tcPr>
          <w:p w14:paraId="069D534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C8FA01B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0CFE0E3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11A25" w14:paraId="5BB6E702" w14:textId="77777777" w:rsidTr="00595897">
        <w:tc>
          <w:tcPr>
            <w:tcW w:w="988" w:type="dxa"/>
            <w:vAlign w:val="center"/>
          </w:tcPr>
          <w:p w14:paraId="23A7B1BF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3160" w:type="dxa"/>
          </w:tcPr>
          <w:p w14:paraId="735ABEF4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7B5C9D49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2B0AE318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11A25" w14:paraId="09D44F93" w14:textId="77777777" w:rsidTr="00595897">
        <w:tc>
          <w:tcPr>
            <w:tcW w:w="988" w:type="dxa"/>
            <w:vAlign w:val="center"/>
          </w:tcPr>
          <w:p w14:paraId="12C92905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3160" w:type="dxa"/>
          </w:tcPr>
          <w:p w14:paraId="4A3770DE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4BF1DC80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18A4EAE7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11A25" w14:paraId="4B720148" w14:textId="77777777" w:rsidTr="00595897">
        <w:tc>
          <w:tcPr>
            <w:tcW w:w="988" w:type="dxa"/>
            <w:vAlign w:val="center"/>
          </w:tcPr>
          <w:p w14:paraId="30FD81F6" w14:textId="77777777" w:rsidR="00B11A25" w:rsidRDefault="00000000" w:rsidP="00595897">
            <w:pPr>
              <w:overflowPunct w:val="0"/>
              <w:autoSpaceDN w:val="0"/>
              <w:spacing w:line="5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</w:p>
        </w:tc>
        <w:tc>
          <w:tcPr>
            <w:tcW w:w="3160" w:type="dxa"/>
          </w:tcPr>
          <w:p w14:paraId="086F7FC1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3884CA3C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074" w:type="dxa"/>
          </w:tcPr>
          <w:p w14:paraId="594F1F56" w14:textId="77777777" w:rsidR="00B11A25" w:rsidRDefault="00B11A25" w:rsidP="007730AB">
            <w:pPr>
              <w:overflowPunct w:val="0"/>
              <w:autoSpaceDN w:val="0"/>
              <w:spacing w:line="50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6FA7F53B" w14:textId="77777777" w:rsidR="00B11A25" w:rsidRPr="007730AB" w:rsidRDefault="00000000" w:rsidP="007730AB">
      <w:pPr>
        <w:overflowPunct w:val="0"/>
        <w:autoSpaceDN w:val="0"/>
        <w:ind w:firstLineChars="200" w:firstLine="640"/>
        <w:rPr>
          <w:rFonts w:ascii="黑体" w:eastAsia="黑体" w:hAnsi="黑体"/>
          <w:sz w:val="32"/>
          <w:szCs w:val="32"/>
        </w:rPr>
      </w:pPr>
      <w:r w:rsidRPr="007730AB">
        <w:rPr>
          <w:rFonts w:ascii="黑体" w:eastAsia="黑体" w:hAnsi="黑体" w:hint="eastAsia"/>
          <w:sz w:val="32"/>
          <w:szCs w:val="32"/>
        </w:rPr>
        <w:t>六、申报单位意见（盖章）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296"/>
      </w:tblGrid>
      <w:tr w:rsidR="00B11A25" w14:paraId="277A6876" w14:textId="77777777">
        <w:tc>
          <w:tcPr>
            <w:tcW w:w="8296" w:type="dxa"/>
          </w:tcPr>
          <w:p w14:paraId="1977BC9E" w14:textId="77777777" w:rsidR="00B11A25" w:rsidRDefault="00000000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该成果聚焦_______________________________（核心问题），</w:t>
            </w:r>
            <w:r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创新研究______________________________________（成果模式），成果水平影响显著，符合科研成果奖申报要求，同意申报。</w:t>
            </w:r>
          </w:p>
          <w:p w14:paraId="218BA755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059F289F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45E60CD7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25876CF9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576C5044" w14:textId="77777777" w:rsidR="00B11A25" w:rsidRDefault="00B11A25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</w:p>
          <w:p w14:paraId="7150294D" w14:textId="71C20406" w:rsidR="00B11A25" w:rsidRDefault="00A54FF8" w:rsidP="007730AB">
            <w:pPr>
              <w:overflowPunct w:val="0"/>
              <w:autoSpaceDN w:val="0"/>
              <w:ind w:firstLineChars="200" w:firstLine="560"/>
              <w:rPr>
                <w:rFonts w:ascii="仿宋" w:eastAsia="仿宋" w:hAnsi="仿宋"/>
                <w:sz w:val="28"/>
                <w:szCs w:val="28"/>
              </w:rPr>
            </w:pPr>
            <w:r w:rsidRPr="00A54FF8"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（各单位负责人签字</w:t>
            </w:r>
            <w:r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、</w:t>
            </w:r>
            <w:r w:rsidRPr="00A54FF8"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盖</w:t>
            </w:r>
            <w:r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单位行政章</w:t>
            </w:r>
            <w:r w:rsidRPr="00A54FF8">
              <w:rPr>
                <w:rFonts w:ascii="仿宋" w:eastAsia="仿宋" w:hAnsi="仿宋" w:hint="eastAsia"/>
                <w:sz w:val="28"/>
                <w:szCs w:val="28"/>
                <w:highlight w:val="yellow"/>
              </w:rPr>
              <w:t>，阅读后请删除这句话）</w:t>
            </w:r>
          </w:p>
          <w:p w14:paraId="2B4D5EB1" w14:textId="77777777" w:rsidR="00B11A25" w:rsidRDefault="00000000" w:rsidP="007730AB">
            <w:pPr>
              <w:overflowPunct w:val="0"/>
              <w:autoSpaceDN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负责人签字：__________</w:t>
            </w:r>
          </w:p>
          <w:p w14:paraId="52367F8C" w14:textId="77777777" w:rsidR="00B11A25" w:rsidRDefault="00000000" w:rsidP="007730AB">
            <w:pPr>
              <w:overflowPunct w:val="0"/>
              <w:autoSpaceDN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单位盖章：__________</w:t>
            </w:r>
          </w:p>
          <w:p w14:paraId="0FC7F022" w14:textId="77777777" w:rsidR="00B11A25" w:rsidRDefault="00000000" w:rsidP="007730AB">
            <w:pPr>
              <w:overflowPunct w:val="0"/>
              <w:autoSpaceDN w:val="0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日期：______年______月______日</w:t>
            </w:r>
          </w:p>
          <w:p w14:paraId="04540CC4" w14:textId="77777777" w:rsidR="00B11A25" w:rsidRDefault="00B11A25" w:rsidP="007730AB">
            <w:pPr>
              <w:overflowPunct w:val="0"/>
              <w:autoSpaceDN w:val="0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14:paraId="1E06459F" w14:textId="77777777" w:rsidR="00B11A25" w:rsidRDefault="00B11A25">
      <w:pPr>
        <w:rPr>
          <w:rFonts w:ascii="仿宋" w:eastAsia="仿宋" w:hAnsi="仿宋"/>
          <w:sz w:val="28"/>
          <w:szCs w:val="28"/>
        </w:rPr>
      </w:pPr>
    </w:p>
    <w:sectPr w:rsidR="00B11A2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A7680" w14:textId="77777777" w:rsidR="00F6281F" w:rsidRDefault="00F6281F">
      <w:r>
        <w:separator/>
      </w:r>
    </w:p>
  </w:endnote>
  <w:endnote w:type="continuationSeparator" w:id="0">
    <w:p w14:paraId="27C5C030" w14:textId="77777777" w:rsidR="00F6281F" w:rsidRDefault="00F6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57F5B" w14:textId="77777777" w:rsidR="00B11A25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E8FCB9" wp14:editId="283437E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52362B" w14:textId="77777777" w:rsidR="00B11A25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E8FCB9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" filled="f" fillcolor="white [3201]" stroked="f" strokeweight=".5pt">
              <v:textbox style="mso-fit-shape-to-text:t" inset="0,0,0,0">
                <w:txbxContent>
                  <w:p w14:paraId="7652362B" w14:textId="77777777" w:rsidR="00B11A25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551DA" w14:textId="77777777" w:rsidR="00F6281F" w:rsidRDefault="00F6281F">
      <w:r>
        <w:separator/>
      </w:r>
    </w:p>
  </w:footnote>
  <w:footnote w:type="continuationSeparator" w:id="0">
    <w:p w14:paraId="17BAAF62" w14:textId="77777777" w:rsidR="00F6281F" w:rsidRDefault="00F62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215"/>
    <w:rsid w:val="00017E59"/>
    <w:rsid w:val="00030215"/>
    <w:rsid w:val="001777D8"/>
    <w:rsid w:val="003621B9"/>
    <w:rsid w:val="00371128"/>
    <w:rsid w:val="00595897"/>
    <w:rsid w:val="00607FEA"/>
    <w:rsid w:val="0071575E"/>
    <w:rsid w:val="007561AF"/>
    <w:rsid w:val="007730AB"/>
    <w:rsid w:val="008B0694"/>
    <w:rsid w:val="008E5D91"/>
    <w:rsid w:val="00A30237"/>
    <w:rsid w:val="00A54FF8"/>
    <w:rsid w:val="00AE4B92"/>
    <w:rsid w:val="00B11A25"/>
    <w:rsid w:val="00BA7B34"/>
    <w:rsid w:val="00C160AF"/>
    <w:rsid w:val="00F123BE"/>
    <w:rsid w:val="00F25A90"/>
    <w:rsid w:val="00F30340"/>
    <w:rsid w:val="00F6281F"/>
    <w:rsid w:val="2C6B1CD2"/>
    <w:rsid w:val="7BC9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761EC2"/>
  <w15:docId w15:val="{6F59A27E-4E0B-4028-9878-0463D2CCA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a8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9">
    <w:name w:val="Title"/>
    <w:basedOn w:val="a"/>
    <w:next w:val="a"/>
    <w:link w:val="aa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b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qFormat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qFormat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eastAsiaTheme="majorEastAsia" w:cstheme="majorBidi"/>
      <w:color w:val="595959" w:themeColor="text1" w:themeTint="A6"/>
    </w:rPr>
  </w:style>
  <w:style w:type="character" w:customStyle="1" w:styleId="aa">
    <w:name w:val="标题 字符"/>
    <w:basedOn w:val="a0"/>
    <w:link w:val="a9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副标题 字符"/>
    <w:basedOn w:val="a0"/>
    <w:link w:val="a7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c">
    <w:name w:val="Quote"/>
    <w:basedOn w:val="a"/>
    <w:next w:val="a"/>
    <w:link w:val="ad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uiPriority w:val="29"/>
    <w:qFormat/>
    <w:rPr>
      <w:i/>
      <w:iCs/>
      <w:color w:val="404040" w:themeColor="text1" w:themeTint="BF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f">
    <w:name w:val="Intense Quote"/>
    <w:basedOn w:val="a"/>
    <w:next w:val="a"/>
    <w:link w:val="af0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f0">
    <w:name w:val="明显引用 字符"/>
    <w:basedOn w:val="a0"/>
    <w:link w:val="af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dingxiutang@126.com</dc:creator>
  <cp:lastModifiedBy>党委办公室1</cp:lastModifiedBy>
  <cp:revision>14</cp:revision>
  <dcterms:created xsi:type="dcterms:W3CDTF">2025-10-20T04:07:00Z</dcterms:created>
  <dcterms:modified xsi:type="dcterms:W3CDTF">2025-10-30T05:37:00Z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eyJoZGlkIjoiYTVkZjcwOTM1YWUxMjkwZmY1N2M3MzA4NDk3OTEyODYiLCJ1c2VySWQiOiIyNDMxNjc1NjIifQ==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6EF727DE9D77469DB291633198FE4B0A_12</vt:lpwstr>
  </property>
</Properties>
</file>