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6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sz w:val="32"/>
          <w:szCs w:val="32"/>
        </w:rPr>
        <w:t>3</w:t>
      </w:r>
      <w:r>
        <w:rPr>
          <w:rFonts w:ascii="黑体" w:hAnsi="黑体" w:eastAsia="黑体" w:cs="Times New Roman"/>
          <w:b/>
          <w:sz w:val="32"/>
          <w:szCs w:val="32"/>
        </w:rPr>
        <w:t>：</w:t>
      </w:r>
    </w:p>
    <w:p>
      <w:pPr>
        <w:spacing w:before="120" w:beforeLines="50" w:after="120" w:afterLines="50" w:line="560" w:lineRule="exact"/>
        <w:jc w:val="center"/>
        <w:rPr>
          <w:rFonts w:ascii="Times New Roman" w:hAnsi="Times New Roman" w:eastAsia="方正小标宋简体" w:cs="Times New Roman"/>
          <w:sz w:val="36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2"/>
        </w:rPr>
        <w:t>“产教融合实训基地”优秀案例信息统计表</w:t>
      </w:r>
    </w:p>
    <w:p>
      <w:pPr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tbl>
      <w:tblPr>
        <w:tblW w:w="151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基地名称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依托单位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共建单位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受众群体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辐射专业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承担课程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建筑面积（平方米）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资产总值（万元）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行业面向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对接岗位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承担非教 学任务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核心特点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33"/>
    <w:rsid w:val="0003513D"/>
    <w:rsid w:val="00055AFF"/>
    <w:rsid w:val="000A55BD"/>
    <w:rsid w:val="000D4E84"/>
    <w:rsid w:val="001278B0"/>
    <w:rsid w:val="0018627B"/>
    <w:rsid w:val="00186F8A"/>
    <w:rsid w:val="001B0EC7"/>
    <w:rsid w:val="001F47FE"/>
    <w:rsid w:val="00206F0E"/>
    <w:rsid w:val="002155FC"/>
    <w:rsid w:val="00216159"/>
    <w:rsid w:val="00233E66"/>
    <w:rsid w:val="0024333C"/>
    <w:rsid w:val="002443B6"/>
    <w:rsid w:val="0025405C"/>
    <w:rsid w:val="002D2455"/>
    <w:rsid w:val="002D4364"/>
    <w:rsid w:val="002E079C"/>
    <w:rsid w:val="00306E36"/>
    <w:rsid w:val="00310D1B"/>
    <w:rsid w:val="00317621"/>
    <w:rsid w:val="00330F8A"/>
    <w:rsid w:val="0033609C"/>
    <w:rsid w:val="00345823"/>
    <w:rsid w:val="003A74D3"/>
    <w:rsid w:val="003E36C2"/>
    <w:rsid w:val="003E7F14"/>
    <w:rsid w:val="0042219F"/>
    <w:rsid w:val="004454A4"/>
    <w:rsid w:val="004579B9"/>
    <w:rsid w:val="00486A48"/>
    <w:rsid w:val="00523220"/>
    <w:rsid w:val="0053453A"/>
    <w:rsid w:val="005406EC"/>
    <w:rsid w:val="00543A8B"/>
    <w:rsid w:val="00563D9D"/>
    <w:rsid w:val="005D6477"/>
    <w:rsid w:val="0060399A"/>
    <w:rsid w:val="006331B7"/>
    <w:rsid w:val="006609FB"/>
    <w:rsid w:val="00663E97"/>
    <w:rsid w:val="00683187"/>
    <w:rsid w:val="006A5858"/>
    <w:rsid w:val="006B2718"/>
    <w:rsid w:val="006B7DBE"/>
    <w:rsid w:val="00720510"/>
    <w:rsid w:val="007214DE"/>
    <w:rsid w:val="00766C0D"/>
    <w:rsid w:val="00771CCE"/>
    <w:rsid w:val="0078383A"/>
    <w:rsid w:val="00787505"/>
    <w:rsid w:val="007E7A0B"/>
    <w:rsid w:val="00816BA3"/>
    <w:rsid w:val="00857806"/>
    <w:rsid w:val="008D61D8"/>
    <w:rsid w:val="008E34AF"/>
    <w:rsid w:val="009452FA"/>
    <w:rsid w:val="00955EE8"/>
    <w:rsid w:val="0098779A"/>
    <w:rsid w:val="00993888"/>
    <w:rsid w:val="00995135"/>
    <w:rsid w:val="009B0E8E"/>
    <w:rsid w:val="009D344A"/>
    <w:rsid w:val="00A84EDE"/>
    <w:rsid w:val="00AA3068"/>
    <w:rsid w:val="00AB77B6"/>
    <w:rsid w:val="00AD70FE"/>
    <w:rsid w:val="00B2540D"/>
    <w:rsid w:val="00BE1757"/>
    <w:rsid w:val="00C11749"/>
    <w:rsid w:val="00C823A6"/>
    <w:rsid w:val="00C86FC2"/>
    <w:rsid w:val="00C90CFF"/>
    <w:rsid w:val="00CB6433"/>
    <w:rsid w:val="00CC46C7"/>
    <w:rsid w:val="00CC6C97"/>
    <w:rsid w:val="00DA215A"/>
    <w:rsid w:val="00DC3C81"/>
    <w:rsid w:val="00DF00EA"/>
    <w:rsid w:val="00E01860"/>
    <w:rsid w:val="00E01AC1"/>
    <w:rsid w:val="00E02D96"/>
    <w:rsid w:val="00E34594"/>
    <w:rsid w:val="00E61095"/>
    <w:rsid w:val="00E65A74"/>
    <w:rsid w:val="00E6669F"/>
    <w:rsid w:val="00E70353"/>
    <w:rsid w:val="00E74FE1"/>
    <w:rsid w:val="00EA36AD"/>
    <w:rsid w:val="00EB1880"/>
    <w:rsid w:val="00EE75CC"/>
    <w:rsid w:val="00EF66EF"/>
    <w:rsid w:val="00F029D6"/>
    <w:rsid w:val="00F104DC"/>
    <w:rsid w:val="00F1792F"/>
    <w:rsid w:val="00F31EA4"/>
    <w:rsid w:val="00F33BBE"/>
    <w:rsid w:val="00F401D8"/>
    <w:rsid w:val="00F60FBC"/>
    <w:rsid w:val="00FA0282"/>
    <w:rsid w:val="00FB6253"/>
    <w:rsid w:val="00FC5DF9"/>
    <w:rsid w:val="00FD06C1"/>
    <w:rsid w:val="35295BFB"/>
    <w:rsid w:val="79C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1"/>
    <w:basedOn w:val="7"/>
    <w:qFormat/>
    <w:uiPriority w:val="60"/>
    <w:rPr>
      <w:rFonts w:ascii="Times New Roman" w:hAnsi="Times New Roman" w:cs="Times New Roman"/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Medium Grid 3 Accent 1"/>
    <w:basedOn w:val="7"/>
    <w:qFormat/>
    <w:uiPriority w:val="69"/>
    <w:rPr>
      <w:rFonts w:ascii="Times New Roman" w:hAnsi="Times New Roman" w:cs="Times New Roman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11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4"/>
    <w:qFormat/>
    <w:uiPriority w:val="99"/>
    <w:rPr>
      <w:kern w:val="2"/>
      <w:sz w:val="18"/>
      <w:szCs w:val="22"/>
    </w:rPr>
  </w:style>
  <w:style w:type="character" w:customStyle="1" w:styleId="15">
    <w:name w:val="页眉 Char"/>
    <w:basedOn w:val="11"/>
    <w:link w:val="5"/>
    <w:uiPriority w:val="99"/>
    <w:rPr>
      <w:kern w:val="2"/>
      <w:sz w:val="18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537</Words>
  <Characters>560</Characters>
  <Lines>21</Lines>
  <Paragraphs>8</Paragraphs>
  <TotalTime>8</TotalTime>
  <ScaleCrop>false</ScaleCrop>
  <LinksUpToDate>false</LinksUpToDate>
  <CharactersWithSpaces>1089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2020-03-17T02:30:00Z</dcterms:created>
  <dc:creator>王老师</dc:creator>
  <cp:lastModifiedBy>赵超建</cp:lastModifiedBy>
  <cp:lastPrinted>2020-03-16T05:51:00Z</cp:lastPrinted>
  <dcterms:modified xsi:type="dcterms:W3CDTF">2020-03-25T05:08:52Z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