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BC82" w14:textId="42A7E850" w:rsidR="00863A19" w:rsidRDefault="007E22D1">
      <w:pPr>
        <w:autoSpaceDE w:val="0"/>
        <w:autoSpaceDN w:val="0"/>
        <w:adjustRightInd w:val="0"/>
        <w:spacing w:line="302" w:lineRule="exact"/>
        <w:jc w:val="left"/>
        <w:rPr>
          <w:rFonts w:ascii="黑体" w:eastAsia="黑体" w:cs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附件</w:t>
      </w:r>
      <w:r w:rsidR="005803AF">
        <w:rPr>
          <w:rFonts w:ascii="黑体" w:eastAsia="黑体" w:cs="黑体"/>
          <w:color w:val="000000"/>
          <w:kern w:val="0"/>
          <w:sz w:val="30"/>
          <w:szCs w:val="30"/>
        </w:rPr>
        <w:t>3</w:t>
      </w:r>
      <w:r w:rsidR="00052A15">
        <w:rPr>
          <w:rFonts w:ascii="黑体" w:eastAsia="黑体" w:cs="黑体" w:hint="eastAsia"/>
          <w:color w:val="000000"/>
          <w:kern w:val="0"/>
          <w:sz w:val="30"/>
          <w:szCs w:val="30"/>
        </w:rPr>
        <w:t>：</w:t>
      </w:r>
    </w:p>
    <w:p w14:paraId="564D8BA3" w14:textId="77777777" w:rsidR="00863A19" w:rsidRDefault="00863A19"/>
    <w:p w14:paraId="77F2BFD5" w14:textId="7A7B9DF7" w:rsidR="00863A19" w:rsidRDefault="007E22D1">
      <w:pPr>
        <w:autoSpaceDE w:val="0"/>
        <w:autoSpaceDN w:val="0"/>
        <w:adjustRightInd w:val="0"/>
        <w:spacing w:line="525" w:lineRule="exact"/>
        <w:jc w:val="center"/>
        <w:rPr>
          <w:rFonts w:ascii="微软雅黑" w:eastAsia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cs="微软雅黑" w:hint="eastAsia"/>
          <w:color w:val="000000"/>
          <w:kern w:val="0"/>
          <w:sz w:val="44"/>
          <w:szCs w:val="44"/>
        </w:rPr>
        <w:t>河南省</w:t>
      </w:r>
      <w:r>
        <w:rPr>
          <w:rFonts w:ascii="微软雅黑" w:eastAsia="微软雅黑" w:cs="微软雅黑"/>
          <w:color w:val="000000"/>
          <w:kern w:val="0"/>
          <w:sz w:val="44"/>
          <w:szCs w:val="44"/>
        </w:rPr>
        <w:t>2021</w:t>
      </w:r>
      <w:r>
        <w:rPr>
          <w:rFonts w:ascii="微软雅黑" w:eastAsia="微软雅黑" w:cs="微软雅黑" w:hint="eastAsia"/>
          <w:color w:val="000000"/>
          <w:kern w:val="0"/>
          <w:sz w:val="44"/>
          <w:szCs w:val="44"/>
        </w:rPr>
        <w:t>年度</w:t>
      </w:r>
      <w:r>
        <w:rPr>
          <w:rFonts w:ascii="微软雅黑" w:eastAsia="微软雅黑" w:cs="微软雅黑"/>
          <w:color w:val="000000"/>
          <w:kern w:val="0"/>
          <w:sz w:val="44"/>
          <w:szCs w:val="44"/>
        </w:rPr>
        <w:t>5G</w:t>
      </w:r>
      <w:r>
        <w:rPr>
          <w:rFonts w:ascii="微软雅黑" w:eastAsia="微软雅黑" w:cs="微软雅黑" w:hint="eastAsia"/>
          <w:color w:val="000000"/>
          <w:kern w:val="0"/>
          <w:sz w:val="44"/>
          <w:szCs w:val="44"/>
        </w:rPr>
        <w:t>项目推荐汇总表</w:t>
      </w:r>
    </w:p>
    <w:p w14:paraId="36B6437E" w14:textId="77777777" w:rsidR="00863A19" w:rsidRDefault="00863A19">
      <w:pPr>
        <w:autoSpaceDE w:val="0"/>
        <w:autoSpaceDN w:val="0"/>
        <w:adjustRightInd w:val="0"/>
        <w:spacing w:line="525" w:lineRule="exact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</w:p>
    <w:p w14:paraId="09480F05" w14:textId="77777777" w:rsidR="00863A19" w:rsidRDefault="007E22D1">
      <w:pPr>
        <w:autoSpaceDE w:val="0"/>
        <w:autoSpaceDN w:val="0"/>
        <w:adjustRightInd w:val="0"/>
        <w:spacing w:line="302" w:lineRule="exact"/>
        <w:jc w:val="left"/>
        <w:rPr>
          <w:rFonts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填报单位（盖章）：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 xml:space="preserve">                                                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填报日期：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579"/>
        <w:gridCol w:w="1983"/>
        <w:gridCol w:w="1983"/>
        <w:gridCol w:w="1421"/>
        <w:gridCol w:w="1277"/>
        <w:gridCol w:w="1417"/>
        <w:gridCol w:w="1277"/>
        <w:gridCol w:w="1273"/>
      </w:tblGrid>
      <w:tr w:rsidR="00863A19" w14:paraId="7D700972" w14:textId="77777777">
        <w:trPr>
          <w:trHeight w:hRule="exact" w:val="63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4E8EB" w14:textId="77777777" w:rsidR="00863A19" w:rsidRDefault="007E22D1">
            <w:pPr>
              <w:autoSpaceDE w:val="0"/>
              <w:autoSpaceDN w:val="0"/>
              <w:adjustRightInd w:val="0"/>
              <w:spacing w:line="274" w:lineRule="exact"/>
              <w:ind w:left="191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序</w:t>
            </w:r>
          </w:p>
          <w:p w14:paraId="1C183865" w14:textId="77777777" w:rsidR="00863A19" w:rsidRDefault="007E22D1">
            <w:pPr>
              <w:autoSpaceDE w:val="0"/>
              <w:autoSpaceDN w:val="0"/>
              <w:adjustRightInd w:val="0"/>
              <w:spacing w:line="312" w:lineRule="exact"/>
              <w:ind w:left="172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836EE" w14:textId="77777777" w:rsidR="00863A19" w:rsidRDefault="007E22D1">
            <w:pPr>
              <w:autoSpaceDE w:val="0"/>
              <w:autoSpaceDN w:val="0"/>
              <w:adjustRightInd w:val="0"/>
              <w:spacing w:line="432" w:lineRule="exact"/>
              <w:ind w:left="830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4A29" w14:textId="77777777" w:rsidR="00863A19" w:rsidRDefault="007E22D1">
            <w:pPr>
              <w:autoSpaceDE w:val="0"/>
              <w:autoSpaceDN w:val="0"/>
              <w:adjustRightInd w:val="0"/>
              <w:spacing w:line="274" w:lineRule="exact"/>
              <w:ind w:left="532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建设内容</w:t>
            </w:r>
          </w:p>
          <w:p w14:paraId="5349F0D8" w14:textId="77777777" w:rsidR="00863A19" w:rsidRDefault="007E22D1">
            <w:pPr>
              <w:autoSpaceDE w:val="0"/>
              <w:autoSpaceDN w:val="0"/>
              <w:adjustRightInd w:val="0"/>
              <w:spacing w:line="312" w:lineRule="exact"/>
              <w:ind w:left="263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622A" w14:textId="77777777" w:rsidR="00863A19" w:rsidRDefault="007E22D1">
            <w:pPr>
              <w:autoSpaceDE w:val="0"/>
              <w:autoSpaceDN w:val="0"/>
              <w:adjustRightInd w:val="0"/>
              <w:spacing w:line="432" w:lineRule="exact"/>
              <w:ind w:left="532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BAFA" w14:textId="77777777" w:rsidR="00863A19" w:rsidRDefault="007E22D1">
            <w:pPr>
              <w:autoSpaceDE w:val="0"/>
              <w:autoSpaceDN w:val="0"/>
              <w:adjustRightInd w:val="0"/>
              <w:spacing w:line="432" w:lineRule="exact"/>
              <w:ind w:left="249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CDADD" w14:textId="77777777" w:rsidR="00863A19" w:rsidRDefault="007E22D1">
            <w:pPr>
              <w:autoSpaceDE w:val="0"/>
              <w:autoSpaceDN w:val="0"/>
              <w:adjustRightInd w:val="0"/>
              <w:spacing w:line="43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54C83" w14:textId="77777777" w:rsidR="00863A19" w:rsidRDefault="007E22D1">
            <w:pPr>
              <w:autoSpaceDE w:val="0"/>
              <w:autoSpaceDN w:val="0"/>
              <w:adjustRightInd w:val="0"/>
              <w:spacing w:line="274" w:lineRule="exact"/>
              <w:ind w:left="245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规划投资</w:t>
            </w:r>
          </w:p>
          <w:p w14:paraId="03754417" w14:textId="77777777" w:rsidR="00863A19" w:rsidRDefault="007E22D1">
            <w:pPr>
              <w:autoSpaceDE w:val="0"/>
              <w:autoSpaceDN w:val="0"/>
              <w:adjustRightInd w:val="0"/>
              <w:spacing w:line="312" w:lineRule="exact"/>
              <w:ind w:left="245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1DBA1" w14:textId="77777777" w:rsidR="00863A19" w:rsidRDefault="007E22D1">
            <w:pPr>
              <w:autoSpaceDE w:val="0"/>
              <w:autoSpaceDN w:val="0"/>
              <w:adjustRightInd w:val="0"/>
              <w:spacing w:line="274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到位资金</w:t>
            </w:r>
          </w:p>
          <w:p w14:paraId="5C138EF2" w14:textId="77777777" w:rsidR="00863A19" w:rsidRDefault="007E22D1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C37C" w14:textId="77777777" w:rsidR="00863A19" w:rsidRDefault="007E22D1">
            <w:pPr>
              <w:autoSpaceDE w:val="0"/>
              <w:autoSpaceDN w:val="0"/>
              <w:adjustRightInd w:val="0"/>
              <w:spacing w:line="274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完成投资</w:t>
            </w:r>
          </w:p>
          <w:p w14:paraId="75DB69A0" w14:textId="77777777" w:rsidR="00863A19" w:rsidRDefault="007E22D1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863A19" w14:paraId="68E4184E" w14:textId="77777777">
        <w:trPr>
          <w:trHeight w:hRule="exact" w:val="4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5106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C41B3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46CB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C09F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B7CA9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A44A0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770D1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FA85C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AD899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863A19" w14:paraId="7B2DA534" w14:textId="77777777">
        <w:trPr>
          <w:trHeight w:hRule="exact" w:val="4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676B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29BF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4EDD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6341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8ED3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292A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1B7B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14BF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E624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863A19" w14:paraId="39ABA173" w14:textId="77777777">
        <w:trPr>
          <w:trHeight w:hRule="exact" w:val="4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A996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B656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C8BA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45FD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BA27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2955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8E18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0BC7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C210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863A19" w14:paraId="2BAAA85A" w14:textId="77777777">
        <w:trPr>
          <w:trHeight w:hRule="exact" w:val="4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D971E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B0150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225E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54DB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0DD5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67AB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C2F1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87DC1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25A9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863A19" w14:paraId="5CDE4229" w14:textId="77777777">
        <w:trPr>
          <w:trHeight w:hRule="exact" w:val="4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94429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8ACF6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51ED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D4F9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5988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80A8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DAD75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483C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DA67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863A19" w14:paraId="513C903A" w14:textId="77777777">
        <w:trPr>
          <w:trHeight w:hRule="exact" w:val="4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0732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DD03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7961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D6E67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6266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8BBFF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F06A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3F6FC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11A4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863A19" w14:paraId="0E52E8E4" w14:textId="77777777">
        <w:trPr>
          <w:trHeight w:hRule="exact" w:val="44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5DE22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88C2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3C1D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D02DE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3F2CA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F7B0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BFFA4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1536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9A245" w14:textId="77777777" w:rsidR="00863A19" w:rsidRDefault="00863A19">
            <w:pPr>
              <w:autoSpaceDE w:val="0"/>
              <w:autoSpaceDN w:val="0"/>
              <w:adjustRightInd w:val="0"/>
              <w:spacing w:line="312" w:lineRule="exact"/>
              <w:ind w:left="177"/>
              <w:jc w:val="left"/>
              <w:rPr>
                <w:rFonts w:asci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DBD32AB" w14:textId="77777777" w:rsidR="00863A19" w:rsidRDefault="00863A19"/>
    <w:p w14:paraId="7E4D9AAA" w14:textId="77777777" w:rsidR="00863A19" w:rsidRDefault="007E22D1"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hint="eastAsia"/>
        </w:rPr>
        <w:t xml:space="preserve">___________________       </w:t>
      </w:r>
      <w:r>
        <w:rPr>
          <w:rFonts w:ascii="仿宋_GB2312" w:eastAsia="仿宋_GB2312" w:hint="eastAsia"/>
          <w:sz w:val="30"/>
          <w:szCs w:val="30"/>
        </w:rPr>
        <w:t>电话：</w:t>
      </w:r>
      <w:r>
        <w:rPr>
          <w:rFonts w:hint="eastAsia"/>
        </w:rPr>
        <w:t xml:space="preserve">___________________________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手机：</w:t>
      </w:r>
      <w:r>
        <w:rPr>
          <w:rFonts w:hint="eastAsia"/>
        </w:rPr>
        <w:t>_____________________________</w:t>
      </w:r>
    </w:p>
    <w:sectPr w:rsidR="00863A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1DA23" w14:textId="77777777" w:rsidR="007E22D1" w:rsidRDefault="007E22D1" w:rsidP="00F027BA">
      <w:r>
        <w:separator/>
      </w:r>
    </w:p>
  </w:endnote>
  <w:endnote w:type="continuationSeparator" w:id="0">
    <w:p w14:paraId="2C0FBDFE" w14:textId="77777777" w:rsidR="007E22D1" w:rsidRDefault="007E22D1" w:rsidP="00F0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0D54" w14:textId="77777777" w:rsidR="007E22D1" w:rsidRDefault="007E22D1" w:rsidP="00F027BA">
      <w:r>
        <w:separator/>
      </w:r>
    </w:p>
  </w:footnote>
  <w:footnote w:type="continuationSeparator" w:id="0">
    <w:p w14:paraId="01DC2826" w14:textId="77777777" w:rsidR="007E22D1" w:rsidRDefault="007E22D1" w:rsidP="00F0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54"/>
    <w:rsid w:val="00052A15"/>
    <w:rsid w:val="00143509"/>
    <w:rsid w:val="005803AF"/>
    <w:rsid w:val="007E22D1"/>
    <w:rsid w:val="00863A19"/>
    <w:rsid w:val="00BB3FA5"/>
    <w:rsid w:val="00C803DE"/>
    <w:rsid w:val="00CC118D"/>
    <w:rsid w:val="00F027BA"/>
    <w:rsid w:val="00F30B54"/>
    <w:rsid w:val="0E6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D8F79"/>
  <w15:docId w15:val="{A739451D-A4B0-48C9-AFA6-5A20B0A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7B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7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娜娜</cp:lastModifiedBy>
  <cp:revision>44</cp:revision>
  <dcterms:created xsi:type="dcterms:W3CDTF">2020-12-24T07:05:00Z</dcterms:created>
  <dcterms:modified xsi:type="dcterms:W3CDTF">2020-12-24T09:48:00Z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