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0D2DE" w14:textId="6E6F7009" w:rsidR="00E53EA2" w:rsidRDefault="00906D7D">
      <w:pPr>
        <w:rPr>
          <w:rFonts w:ascii="方正小标宋简体" w:eastAsia="方正小标宋简体" w:hAnsi="方正小标宋简体"/>
          <w:color w:val="000000"/>
          <w:sz w:val="24"/>
          <w:szCs w:val="11"/>
        </w:rPr>
      </w:pPr>
      <w:r>
        <w:rPr>
          <w:rFonts w:ascii="方正小标宋简体" w:eastAsia="方正小标宋简体" w:hAnsi="方正小标宋简体" w:hint="eastAsia"/>
          <w:color w:val="000000"/>
          <w:sz w:val="24"/>
          <w:szCs w:val="11"/>
        </w:rPr>
        <w:t>附件</w:t>
      </w:r>
      <w:r w:rsidR="008166B5">
        <w:rPr>
          <w:rFonts w:ascii="方正小标宋简体" w:eastAsia="方正小标宋简体" w:hAnsi="方正小标宋简体" w:hint="eastAsia"/>
          <w:color w:val="000000"/>
          <w:sz w:val="24"/>
          <w:szCs w:val="11"/>
        </w:rPr>
        <w:t>2</w:t>
      </w:r>
      <w:r>
        <w:rPr>
          <w:rFonts w:ascii="方正小标宋简体" w:eastAsia="方正小标宋简体" w:hAnsi="方正小标宋简体" w:hint="eastAsia"/>
          <w:color w:val="000000"/>
          <w:sz w:val="24"/>
          <w:szCs w:val="11"/>
        </w:rPr>
        <w:t>：</w:t>
      </w:r>
    </w:p>
    <w:p w14:paraId="4256797F" w14:textId="77777777" w:rsidR="00E53EA2" w:rsidRDefault="00906D7D">
      <w:pPr>
        <w:jc w:val="center"/>
        <w:rPr>
          <w:rFonts w:ascii="方正小标宋简体" w:eastAsia="方正小标宋简体" w:hAnsi="方正小标宋简体"/>
          <w:color w:val="000000"/>
          <w:sz w:val="32"/>
          <w:szCs w:val="15"/>
        </w:rPr>
      </w:pPr>
      <w:r>
        <w:rPr>
          <w:rFonts w:ascii="方正小标宋简体" w:eastAsia="方正小标宋简体" w:hAnsi="方正小标宋简体"/>
          <w:color w:val="000000"/>
          <w:sz w:val="36"/>
          <w:szCs w:val="16"/>
        </w:rPr>
        <w:t>河南省</w:t>
      </w:r>
      <w:r>
        <w:rPr>
          <w:rFonts w:ascii="方正小标宋简体" w:eastAsia="方正小标宋简体" w:hAnsi="方正小标宋简体"/>
          <w:color w:val="000000"/>
          <w:sz w:val="36"/>
          <w:szCs w:val="16"/>
        </w:rPr>
        <w:t>2021</w:t>
      </w:r>
      <w:r>
        <w:rPr>
          <w:rFonts w:ascii="方正小标宋简体" w:eastAsia="方正小标宋简体" w:hAnsi="方正小标宋简体"/>
          <w:color w:val="000000"/>
          <w:sz w:val="36"/>
          <w:szCs w:val="16"/>
        </w:rPr>
        <w:t>年度</w:t>
      </w:r>
      <w:r>
        <w:rPr>
          <w:rFonts w:ascii="方正小标宋简体" w:eastAsia="方正小标宋简体" w:hAnsi="方正小标宋简体"/>
          <w:color w:val="000000"/>
          <w:sz w:val="36"/>
          <w:szCs w:val="16"/>
        </w:rPr>
        <w:t>5G</w:t>
      </w:r>
      <w:r>
        <w:rPr>
          <w:rFonts w:ascii="方正小标宋简体" w:eastAsia="方正小标宋简体" w:hAnsi="方正小标宋简体"/>
          <w:color w:val="000000"/>
          <w:sz w:val="36"/>
          <w:szCs w:val="16"/>
        </w:rPr>
        <w:t>项目申报表</w:t>
      </w:r>
    </w:p>
    <w:tbl>
      <w:tblPr>
        <w:tblStyle w:val="a4"/>
        <w:tblW w:w="9423" w:type="dxa"/>
        <w:tblLayout w:type="fixed"/>
        <w:tblLook w:val="04A0" w:firstRow="1" w:lastRow="0" w:firstColumn="1" w:lastColumn="0" w:noHBand="0" w:noVBand="1"/>
      </w:tblPr>
      <w:tblGrid>
        <w:gridCol w:w="2280"/>
        <w:gridCol w:w="875"/>
        <w:gridCol w:w="315"/>
        <w:gridCol w:w="1190"/>
        <w:gridCol w:w="477"/>
        <w:gridCol w:w="713"/>
        <w:gridCol w:w="1190"/>
        <w:gridCol w:w="1190"/>
        <w:gridCol w:w="1193"/>
      </w:tblGrid>
      <w:tr w:rsidR="00E53EA2" w14:paraId="0B310C13" w14:textId="77777777">
        <w:tc>
          <w:tcPr>
            <w:tcW w:w="2280" w:type="dxa"/>
            <w:vAlign w:val="center"/>
          </w:tcPr>
          <w:p w14:paraId="0A7FD7BB" w14:textId="77777777" w:rsidR="00E53EA2" w:rsidRDefault="00906D7D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7143" w:type="dxa"/>
            <w:gridSpan w:val="8"/>
          </w:tcPr>
          <w:p w14:paraId="6583C532" w14:textId="77777777" w:rsidR="00E53EA2" w:rsidRDefault="00E53EA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53EA2" w14:paraId="63802F96" w14:textId="77777777">
        <w:tc>
          <w:tcPr>
            <w:tcW w:w="2280" w:type="dxa"/>
            <w:vAlign w:val="center"/>
          </w:tcPr>
          <w:p w14:paraId="73A8E082" w14:textId="77777777" w:rsidR="00E53EA2" w:rsidRDefault="00906D7D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项目类别</w:t>
            </w:r>
          </w:p>
        </w:tc>
        <w:tc>
          <w:tcPr>
            <w:tcW w:w="7143" w:type="dxa"/>
            <w:gridSpan w:val="8"/>
          </w:tcPr>
          <w:p w14:paraId="30B9D07E" w14:textId="77777777" w:rsidR="00E53EA2" w:rsidRDefault="00906D7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网络建设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技术研发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场景应用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产业发展</w:t>
            </w:r>
          </w:p>
        </w:tc>
      </w:tr>
      <w:tr w:rsidR="00E53EA2" w14:paraId="5FAB31D5" w14:textId="77777777">
        <w:tc>
          <w:tcPr>
            <w:tcW w:w="2280" w:type="dxa"/>
            <w:vAlign w:val="center"/>
          </w:tcPr>
          <w:p w14:paraId="47AE8813" w14:textId="77777777" w:rsidR="00E53EA2" w:rsidRDefault="00906D7D">
            <w:pPr>
              <w:pStyle w:val="a3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建设单位</w:t>
            </w:r>
          </w:p>
        </w:tc>
        <w:tc>
          <w:tcPr>
            <w:tcW w:w="7143" w:type="dxa"/>
            <w:gridSpan w:val="8"/>
          </w:tcPr>
          <w:p w14:paraId="0DA7210A" w14:textId="77777777" w:rsidR="00E53EA2" w:rsidRDefault="00E53EA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53EA2" w14:paraId="350A40D0" w14:textId="77777777">
        <w:tc>
          <w:tcPr>
            <w:tcW w:w="2280" w:type="dxa"/>
            <w:vAlign w:val="center"/>
          </w:tcPr>
          <w:p w14:paraId="45A390DF" w14:textId="77777777" w:rsidR="00E53EA2" w:rsidRDefault="00906D7D">
            <w:pPr>
              <w:pStyle w:val="a3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合作单位</w:t>
            </w:r>
          </w:p>
        </w:tc>
        <w:tc>
          <w:tcPr>
            <w:tcW w:w="7143" w:type="dxa"/>
            <w:gridSpan w:val="8"/>
          </w:tcPr>
          <w:p w14:paraId="2EF98258" w14:textId="77777777" w:rsidR="00E53EA2" w:rsidRDefault="00E53EA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53EA2" w14:paraId="780ABE88" w14:textId="77777777">
        <w:tc>
          <w:tcPr>
            <w:tcW w:w="2280" w:type="dxa"/>
            <w:vAlign w:val="center"/>
          </w:tcPr>
          <w:p w14:paraId="6565330B" w14:textId="77777777" w:rsidR="00E53EA2" w:rsidRDefault="00906D7D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网络服务商</w:t>
            </w:r>
          </w:p>
        </w:tc>
        <w:tc>
          <w:tcPr>
            <w:tcW w:w="7143" w:type="dxa"/>
            <w:gridSpan w:val="8"/>
          </w:tcPr>
          <w:p w14:paraId="766411C6" w14:textId="77777777" w:rsidR="00E53EA2" w:rsidRDefault="00E53EA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53EA2" w14:paraId="2108035B" w14:textId="77777777">
        <w:tc>
          <w:tcPr>
            <w:tcW w:w="2280" w:type="dxa"/>
            <w:vAlign w:val="center"/>
          </w:tcPr>
          <w:p w14:paraId="4F3C4CEF" w14:textId="77777777" w:rsidR="00E53EA2" w:rsidRDefault="00906D7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是否列入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2020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年度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5G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项目清单</w:t>
            </w:r>
          </w:p>
        </w:tc>
        <w:tc>
          <w:tcPr>
            <w:tcW w:w="2857" w:type="dxa"/>
            <w:gridSpan w:val="4"/>
            <w:vAlign w:val="center"/>
          </w:tcPr>
          <w:p w14:paraId="57604B75" w14:textId="77777777" w:rsidR="00E53EA2" w:rsidRDefault="00906D7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是，需延续</w:t>
            </w:r>
          </w:p>
        </w:tc>
        <w:tc>
          <w:tcPr>
            <w:tcW w:w="4286" w:type="dxa"/>
            <w:gridSpan w:val="4"/>
            <w:vAlign w:val="center"/>
          </w:tcPr>
          <w:p w14:paraId="243BB128" w14:textId="77777777" w:rsidR="00E53EA2" w:rsidRDefault="00906D7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否，系新增</w:t>
            </w:r>
          </w:p>
        </w:tc>
      </w:tr>
      <w:tr w:rsidR="00E53EA2" w14:paraId="4CA2B806" w14:textId="77777777">
        <w:tc>
          <w:tcPr>
            <w:tcW w:w="2280" w:type="dxa"/>
            <w:vAlign w:val="center"/>
          </w:tcPr>
          <w:p w14:paraId="4B7579E6" w14:textId="77777777" w:rsidR="00E53EA2" w:rsidRDefault="00906D7D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项目概述</w:t>
            </w:r>
          </w:p>
        </w:tc>
        <w:tc>
          <w:tcPr>
            <w:tcW w:w="7143" w:type="dxa"/>
            <w:gridSpan w:val="8"/>
          </w:tcPr>
          <w:p w14:paraId="74D23D1A" w14:textId="77777777" w:rsidR="00E53EA2" w:rsidRDefault="00906D7D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（阐述项目背景及必要性、项目建设内容及拟解决问题、已有工作基础或已完成建设内容、项目资金来源及到位情况、项目特色与创新点，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5G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技术特征匹配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度分析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和市场前景分析，明确该项目是否具备可在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5G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网络环境下接受第三方测试验证的条件，不超过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600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字。）</w:t>
            </w:r>
          </w:p>
          <w:p w14:paraId="407EF266" w14:textId="77777777" w:rsidR="00E53EA2" w:rsidRDefault="00E53EA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14:paraId="612618E1" w14:textId="77777777" w:rsidR="00E53EA2" w:rsidRDefault="00E53EA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14:paraId="0D956A2D" w14:textId="77777777" w:rsidR="00E53EA2" w:rsidRDefault="00E53EA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14:paraId="3816EC2E" w14:textId="77777777" w:rsidR="00E53EA2" w:rsidRDefault="00E53EA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14:paraId="626F8483" w14:textId="77777777" w:rsidR="00E53EA2" w:rsidRDefault="00E53EA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14:paraId="6B3B93B1" w14:textId="77777777" w:rsidR="00E53EA2" w:rsidRDefault="00E53EA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14:paraId="679DE209" w14:textId="77777777" w:rsidR="00E53EA2" w:rsidRDefault="00E53EA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14:paraId="2EF57379" w14:textId="77777777" w:rsidR="00E53EA2" w:rsidRDefault="00E53EA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14:paraId="195BBAA2" w14:textId="77777777" w:rsidR="00E53EA2" w:rsidRDefault="00E53EA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14:paraId="6F138BE0" w14:textId="77777777" w:rsidR="00E53EA2" w:rsidRDefault="00E53EA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14:paraId="5BEA04F6" w14:textId="77777777" w:rsidR="00E53EA2" w:rsidRDefault="00E53EA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14:paraId="3BCD437C" w14:textId="77777777" w:rsidR="00E53EA2" w:rsidRDefault="00E53EA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53EA2" w14:paraId="4B41F8B7" w14:textId="77777777">
        <w:tc>
          <w:tcPr>
            <w:tcW w:w="2280" w:type="dxa"/>
            <w:vMerge w:val="restart"/>
            <w:vAlign w:val="center"/>
          </w:tcPr>
          <w:p w14:paraId="197A9F11" w14:textId="77777777" w:rsidR="00E53EA2" w:rsidRDefault="00906D7D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lastRenderedPageBreak/>
              <w:t>项目投资</w:t>
            </w:r>
          </w:p>
          <w:p w14:paraId="1034FD56" w14:textId="77777777" w:rsidR="00E53EA2" w:rsidRDefault="00906D7D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1190" w:type="dxa"/>
            <w:gridSpan w:val="2"/>
          </w:tcPr>
          <w:p w14:paraId="5BE77B85" w14:textId="77777777" w:rsidR="00E53EA2" w:rsidRDefault="00906D7D">
            <w:pPr>
              <w:rPr>
                <w:rFonts w:ascii="仿宋_GB2312" w:eastAsia="仿宋_GB2312" w:hAnsi="仿宋_GB2312" w:cs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sz w:val="28"/>
                <w:szCs w:val="28"/>
              </w:rPr>
              <w:t>总投资额</w:t>
            </w:r>
          </w:p>
        </w:tc>
        <w:tc>
          <w:tcPr>
            <w:tcW w:w="1190" w:type="dxa"/>
          </w:tcPr>
          <w:p w14:paraId="5A7A8EC2" w14:textId="77777777" w:rsidR="00E53EA2" w:rsidRDefault="00E53EA2">
            <w:pPr>
              <w:rPr>
                <w:rFonts w:ascii="仿宋_GB2312" w:eastAsia="仿宋_GB2312" w:hAnsi="仿宋_GB2312" w:cs="仿宋_GB2312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90" w:type="dxa"/>
            <w:gridSpan w:val="2"/>
          </w:tcPr>
          <w:p w14:paraId="2AC38278" w14:textId="77777777" w:rsidR="00E53EA2" w:rsidRDefault="00906D7D">
            <w:pPr>
              <w:rPr>
                <w:rFonts w:ascii="仿宋_GB2312" w:eastAsia="仿宋_GB2312" w:hAnsi="仿宋_GB2312" w:cs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sz w:val="28"/>
                <w:szCs w:val="28"/>
              </w:rPr>
              <w:t>到位资金</w:t>
            </w:r>
          </w:p>
        </w:tc>
        <w:tc>
          <w:tcPr>
            <w:tcW w:w="1190" w:type="dxa"/>
          </w:tcPr>
          <w:p w14:paraId="2970EED7" w14:textId="77777777" w:rsidR="00E53EA2" w:rsidRDefault="00E53EA2">
            <w:pPr>
              <w:rPr>
                <w:rFonts w:ascii="仿宋_GB2312" w:eastAsia="仿宋_GB2312" w:hAnsi="仿宋_GB2312" w:cs="仿宋_GB2312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90" w:type="dxa"/>
          </w:tcPr>
          <w:p w14:paraId="6C877F40" w14:textId="77777777" w:rsidR="00E53EA2" w:rsidRDefault="00906D7D">
            <w:pPr>
              <w:rPr>
                <w:rFonts w:ascii="仿宋_GB2312" w:eastAsia="仿宋_GB2312" w:hAnsi="仿宋_GB2312" w:cs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sz w:val="28"/>
                <w:szCs w:val="28"/>
              </w:rPr>
              <w:t>完成投资</w:t>
            </w:r>
          </w:p>
        </w:tc>
        <w:tc>
          <w:tcPr>
            <w:tcW w:w="1193" w:type="dxa"/>
          </w:tcPr>
          <w:p w14:paraId="2529AF97" w14:textId="77777777" w:rsidR="00E53EA2" w:rsidRDefault="00E53EA2">
            <w:pPr>
              <w:rPr>
                <w:rFonts w:ascii="仿宋_GB2312" w:eastAsia="仿宋_GB2312" w:hAnsi="仿宋_GB2312" w:cs="仿宋_GB2312"/>
                <w:color w:val="000000"/>
                <w:spacing w:val="-20"/>
                <w:sz w:val="28"/>
                <w:szCs w:val="28"/>
              </w:rPr>
            </w:pPr>
          </w:p>
        </w:tc>
      </w:tr>
      <w:tr w:rsidR="00E53EA2" w14:paraId="24188BB4" w14:textId="77777777">
        <w:tc>
          <w:tcPr>
            <w:tcW w:w="2280" w:type="dxa"/>
            <w:vMerge/>
            <w:vAlign w:val="center"/>
          </w:tcPr>
          <w:p w14:paraId="3CEF5B8C" w14:textId="77777777" w:rsidR="00E53EA2" w:rsidRDefault="00E53EA2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gridSpan w:val="2"/>
          </w:tcPr>
          <w:p w14:paraId="4597E63F" w14:textId="77777777" w:rsidR="00E53EA2" w:rsidRDefault="00906D7D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sz w:val="28"/>
                <w:szCs w:val="28"/>
              </w:rPr>
              <w:t>资金来源</w:t>
            </w:r>
          </w:p>
        </w:tc>
        <w:tc>
          <w:tcPr>
            <w:tcW w:w="5953" w:type="dxa"/>
            <w:gridSpan w:val="6"/>
          </w:tcPr>
          <w:p w14:paraId="6F68D74D" w14:textId="77777777" w:rsidR="00E53EA2" w:rsidRDefault="00906D7D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国家：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_____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省：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_____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市：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_____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自筹：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_____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。</w:t>
            </w:r>
          </w:p>
        </w:tc>
      </w:tr>
      <w:tr w:rsidR="00E53EA2" w14:paraId="18B6826F" w14:textId="77777777">
        <w:tc>
          <w:tcPr>
            <w:tcW w:w="2280" w:type="dxa"/>
            <w:vAlign w:val="center"/>
          </w:tcPr>
          <w:p w14:paraId="5CB42D10" w14:textId="77777777" w:rsidR="00E53EA2" w:rsidRDefault="00906D7D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建设周期</w:t>
            </w:r>
          </w:p>
        </w:tc>
        <w:tc>
          <w:tcPr>
            <w:tcW w:w="7143" w:type="dxa"/>
            <w:gridSpan w:val="8"/>
          </w:tcPr>
          <w:p w14:paraId="0731B341" w14:textId="77777777" w:rsidR="00E53EA2" w:rsidRDefault="00906D7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____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____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月——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____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____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</w:p>
        </w:tc>
      </w:tr>
      <w:tr w:rsidR="00E53EA2" w14:paraId="00B1B38D" w14:textId="77777777">
        <w:tc>
          <w:tcPr>
            <w:tcW w:w="2280" w:type="dxa"/>
            <w:vMerge w:val="restart"/>
            <w:vAlign w:val="center"/>
          </w:tcPr>
          <w:p w14:paraId="2CB68A2F" w14:textId="77777777" w:rsidR="00E53EA2" w:rsidRDefault="00906D7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2021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年度建设任务计划安排</w:t>
            </w:r>
          </w:p>
        </w:tc>
        <w:tc>
          <w:tcPr>
            <w:tcW w:w="875" w:type="dxa"/>
            <w:vAlign w:val="center"/>
          </w:tcPr>
          <w:p w14:paraId="71DFE6D7" w14:textId="77777777" w:rsidR="00E53EA2" w:rsidRDefault="00906D7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6268" w:type="dxa"/>
            <w:gridSpan w:val="7"/>
          </w:tcPr>
          <w:p w14:paraId="35A7C808" w14:textId="77777777" w:rsidR="00E53EA2" w:rsidRDefault="00E53EA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53EA2" w14:paraId="282C0DF1" w14:textId="77777777">
        <w:tc>
          <w:tcPr>
            <w:tcW w:w="2280" w:type="dxa"/>
            <w:vMerge/>
            <w:vAlign w:val="center"/>
          </w:tcPr>
          <w:p w14:paraId="3C41D721" w14:textId="77777777" w:rsidR="00E53EA2" w:rsidRDefault="00E53E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14:paraId="44E6DB97" w14:textId="77777777" w:rsidR="00E53EA2" w:rsidRDefault="00906D7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6268" w:type="dxa"/>
            <w:gridSpan w:val="7"/>
          </w:tcPr>
          <w:p w14:paraId="6783038C" w14:textId="77777777" w:rsidR="00E53EA2" w:rsidRDefault="00E53EA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53EA2" w14:paraId="05053879" w14:textId="77777777">
        <w:tc>
          <w:tcPr>
            <w:tcW w:w="2280" w:type="dxa"/>
            <w:vMerge/>
            <w:vAlign w:val="center"/>
          </w:tcPr>
          <w:p w14:paraId="3D1FA899" w14:textId="77777777" w:rsidR="00E53EA2" w:rsidRDefault="00E53E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14:paraId="0293CB74" w14:textId="77777777" w:rsidR="00E53EA2" w:rsidRDefault="00906D7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6268" w:type="dxa"/>
            <w:gridSpan w:val="7"/>
          </w:tcPr>
          <w:p w14:paraId="7AF0DAC2" w14:textId="77777777" w:rsidR="00E53EA2" w:rsidRDefault="00E53EA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53EA2" w14:paraId="546AC00F" w14:textId="77777777">
        <w:tc>
          <w:tcPr>
            <w:tcW w:w="2280" w:type="dxa"/>
            <w:vMerge/>
            <w:vAlign w:val="center"/>
          </w:tcPr>
          <w:p w14:paraId="3454250B" w14:textId="77777777" w:rsidR="00E53EA2" w:rsidRDefault="00E53E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14:paraId="1B1DDB7C" w14:textId="77777777" w:rsidR="00E53EA2" w:rsidRDefault="00906D7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6268" w:type="dxa"/>
            <w:gridSpan w:val="7"/>
          </w:tcPr>
          <w:p w14:paraId="6379D845" w14:textId="77777777" w:rsidR="00E53EA2" w:rsidRDefault="00E53EA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53EA2" w14:paraId="46818120" w14:textId="77777777">
        <w:tc>
          <w:tcPr>
            <w:tcW w:w="2280" w:type="dxa"/>
            <w:vMerge/>
            <w:vAlign w:val="center"/>
          </w:tcPr>
          <w:p w14:paraId="1E56D5FE" w14:textId="77777777" w:rsidR="00E53EA2" w:rsidRDefault="00E53E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14:paraId="045C4340" w14:textId="77777777" w:rsidR="00E53EA2" w:rsidRDefault="00906D7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6268" w:type="dxa"/>
            <w:gridSpan w:val="7"/>
          </w:tcPr>
          <w:p w14:paraId="628C96C9" w14:textId="77777777" w:rsidR="00E53EA2" w:rsidRDefault="00E53EA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53EA2" w14:paraId="3C71DD9A" w14:textId="77777777">
        <w:tc>
          <w:tcPr>
            <w:tcW w:w="2280" w:type="dxa"/>
            <w:vMerge/>
            <w:vAlign w:val="center"/>
          </w:tcPr>
          <w:p w14:paraId="714375E0" w14:textId="77777777" w:rsidR="00E53EA2" w:rsidRDefault="00E53E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14:paraId="440DF6A1" w14:textId="77777777" w:rsidR="00E53EA2" w:rsidRDefault="00906D7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6268" w:type="dxa"/>
            <w:gridSpan w:val="7"/>
          </w:tcPr>
          <w:p w14:paraId="66BB59D3" w14:textId="77777777" w:rsidR="00E53EA2" w:rsidRDefault="00E53EA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53EA2" w14:paraId="12BFA4E7" w14:textId="77777777">
        <w:tc>
          <w:tcPr>
            <w:tcW w:w="2280" w:type="dxa"/>
            <w:vMerge/>
            <w:vAlign w:val="center"/>
          </w:tcPr>
          <w:p w14:paraId="774F30A3" w14:textId="77777777" w:rsidR="00E53EA2" w:rsidRDefault="00E53E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14:paraId="3409D94C" w14:textId="77777777" w:rsidR="00E53EA2" w:rsidRDefault="00906D7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6268" w:type="dxa"/>
            <w:gridSpan w:val="7"/>
          </w:tcPr>
          <w:p w14:paraId="78E20AA7" w14:textId="77777777" w:rsidR="00E53EA2" w:rsidRDefault="00E53EA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53EA2" w14:paraId="266AEF9B" w14:textId="77777777">
        <w:tc>
          <w:tcPr>
            <w:tcW w:w="2280" w:type="dxa"/>
            <w:vMerge/>
            <w:vAlign w:val="center"/>
          </w:tcPr>
          <w:p w14:paraId="5D25EBB0" w14:textId="77777777" w:rsidR="00E53EA2" w:rsidRDefault="00E53E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14:paraId="12CF9A81" w14:textId="77777777" w:rsidR="00E53EA2" w:rsidRDefault="00906D7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6268" w:type="dxa"/>
            <w:gridSpan w:val="7"/>
          </w:tcPr>
          <w:p w14:paraId="4166F8FE" w14:textId="77777777" w:rsidR="00E53EA2" w:rsidRDefault="00E53EA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53EA2" w14:paraId="3080A6F9" w14:textId="77777777">
        <w:tc>
          <w:tcPr>
            <w:tcW w:w="2280" w:type="dxa"/>
            <w:vMerge/>
            <w:vAlign w:val="center"/>
          </w:tcPr>
          <w:p w14:paraId="6F76E426" w14:textId="77777777" w:rsidR="00E53EA2" w:rsidRDefault="00E53E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14:paraId="3F1B73A6" w14:textId="77777777" w:rsidR="00E53EA2" w:rsidRDefault="00906D7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6268" w:type="dxa"/>
            <w:gridSpan w:val="7"/>
          </w:tcPr>
          <w:p w14:paraId="1B308C3C" w14:textId="77777777" w:rsidR="00E53EA2" w:rsidRDefault="00E53EA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53EA2" w14:paraId="2F5F5E6A" w14:textId="77777777">
        <w:tc>
          <w:tcPr>
            <w:tcW w:w="2280" w:type="dxa"/>
            <w:vMerge/>
            <w:vAlign w:val="center"/>
          </w:tcPr>
          <w:p w14:paraId="52927BBE" w14:textId="77777777" w:rsidR="00E53EA2" w:rsidRDefault="00E53E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14:paraId="58A20755" w14:textId="77777777" w:rsidR="00E53EA2" w:rsidRDefault="00906D7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6268" w:type="dxa"/>
            <w:gridSpan w:val="7"/>
          </w:tcPr>
          <w:p w14:paraId="5B002384" w14:textId="77777777" w:rsidR="00E53EA2" w:rsidRDefault="00E53EA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53EA2" w14:paraId="21E4922E" w14:textId="77777777">
        <w:tc>
          <w:tcPr>
            <w:tcW w:w="2280" w:type="dxa"/>
            <w:vMerge/>
            <w:vAlign w:val="center"/>
          </w:tcPr>
          <w:p w14:paraId="78B5CBB7" w14:textId="77777777" w:rsidR="00E53EA2" w:rsidRDefault="00E53E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14:paraId="7155290F" w14:textId="77777777" w:rsidR="00E53EA2" w:rsidRDefault="00906D7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6268" w:type="dxa"/>
            <w:gridSpan w:val="7"/>
          </w:tcPr>
          <w:p w14:paraId="6B150EC5" w14:textId="77777777" w:rsidR="00E53EA2" w:rsidRDefault="00E53EA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53EA2" w14:paraId="4CA45E80" w14:textId="77777777">
        <w:tc>
          <w:tcPr>
            <w:tcW w:w="2280" w:type="dxa"/>
            <w:vMerge/>
            <w:vAlign w:val="center"/>
          </w:tcPr>
          <w:p w14:paraId="58C8B6DE" w14:textId="77777777" w:rsidR="00E53EA2" w:rsidRDefault="00E53E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14:paraId="271C396B" w14:textId="77777777" w:rsidR="00E53EA2" w:rsidRDefault="00906D7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6268" w:type="dxa"/>
            <w:gridSpan w:val="7"/>
          </w:tcPr>
          <w:p w14:paraId="00D37E63" w14:textId="77777777" w:rsidR="00E53EA2" w:rsidRDefault="00E53EA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53EA2" w14:paraId="5DDB52FA" w14:textId="77777777">
        <w:tc>
          <w:tcPr>
            <w:tcW w:w="2280" w:type="dxa"/>
            <w:vAlign w:val="center"/>
          </w:tcPr>
          <w:p w14:paraId="58CA39BA" w14:textId="77777777" w:rsidR="00E53EA2" w:rsidRDefault="00906D7D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真实性承诺</w:t>
            </w:r>
          </w:p>
        </w:tc>
        <w:tc>
          <w:tcPr>
            <w:tcW w:w="7143" w:type="dxa"/>
            <w:gridSpan w:val="8"/>
          </w:tcPr>
          <w:p w14:paraId="61158915" w14:textId="77777777" w:rsidR="00E53EA2" w:rsidRDefault="00906D7D">
            <w:pPr>
              <w:widowControl/>
              <w:spacing w:line="36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我单位申报的所有材料，均完整真实有效，如有不实，愿承担相应的法律责任。</w:t>
            </w:r>
          </w:p>
          <w:p w14:paraId="1238D5C8" w14:textId="77777777" w:rsidR="00E53EA2" w:rsidRDefault="00E53EA2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296E0365" w14:textId="77777777" w:rsidR="00E53EA2" w:rsidRDefault="00906D7D">
            <w:pPr>
              <w:widowControl/>
              <w:spacing w:line="360" w:lineRule="exact"/>
              <w:ind w:firstLineChars="1000" w:firstLine="280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法定代表签字：</w:t>
            </w:r>
          </w:p>
          <w:p w14:paraId="7C84F3D5" w14:textId="77777777" w:rsidR="00E53EA2" w:rsidRDefault="00906D7D">
            <w:pPr>
              <w:widowControl/>
              <w:spacing w:line="360" w:lineRule="exact"/>
              <w:ind w:firstLineChars="1000" w:firstLine="280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单位盖章：</w:t>
            </w:r>
          </w:p>
          <w:p w14:paraId="138B30C9" w14:textId="77777777" w:rsidR="00E53EA2" w:rsidRDefault="00906D7D">
            <w:pPr>
              <w:widowControl/>
              <w:spacing w:line="360" w:lineRule="exact"/>
              <w:ind w:firstLineChars="1900" w:firstLine="5320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E53EA2" w14:paraId="21AFC690" w14:textId="77777777">
        <w:tc>
          <w:tcPr>
            <w:tcW w:w="2280" w:type="dxa"/>
            <w:vMerge w:val="restart"/>
            <w:vAlign w:val="center"/>
          </w:tcPr>
          <w:p w14:paraId="420B375B" w14:textId="77777777" w:rsidR="00E53EA2" w:rsidRDefault="00906D7D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190" w:type="dxa"/>
            <w:gridSpan w:val="2"/>
            <w:vAlign w:val="center"/>
          </w:tcPr>
          <w:p w14:paraId="43578589" w14:textId="77777777" w:rsidR="00E53EA2" w:rsidRDefault="00906D7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953" w:type="dxa"/>
            <w:gridSpan w:val="6"/>
          </w:tcPr>
          <w:p w14:paraId="0FAAACB1" w14:textId="77777777" w:rsidR="00E53EA2" w:rsidRDefault="00E53EA2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53EA2" w14:paraId="640A19B0" w14:textId="77777777">
        <w:tc>
          <w:tcPr>
            <w:tcW w:w="2280" w:type="dxa"/>
            <w:vMerge/>
          </w:tcPr>
          <w:p w14:paraId="6F6147FE" w14:textId="77777777" w:rsidR="00E53EA2" w:rsidRDefault="00E53EA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0213D8A2" w14:textId="77777777" w:rsidR="00E53EA2" w:rsidRDefault="00906D7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5953" w:type="dxa"/>
            <w:gridSpan w:val="6"/>
          </w:tcPr>
          <w:p w14:paraId="4E6A6DFB" w14:textId="77777777" w:rsidR="00E53EA2" w:rsidRDefault="00E53EA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53EA2" w14:paraId="38516264" w14:textId="77777777">
        <w:tc>
          <w:tcPr>
            <w:tcW w:w="2280" w:type="dxa"/>
            <w:vMerge/>
          </w:tcPr>
          <w:p w14:paraId="72886E2B" w14:textId="77777777" w:rsidR="00E53EA2" w:rsidRDefault="00E53EA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76F763C6" w14:textId="77777777" w:rsidR="00E53EA2" w:rsidRDefault="00906D7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5953" w:type="dxa"/>
            <w:gridSpan w:val="6"/>
          </w:tcPr>
          <w:p w14:paraId="0BBBA263" w14:textId="77777777" w:rsidR="00E53EA2" w:rsidRDefault="00E53EA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14:paraId="25387989" w14:textId="77777777" w:rsidR="00E53EA2" w:rsidRDefault="00E53EA2">
      <w:pPr>
        <w:rPr>
          <w:rFonts w:ascii="方正小标宋简体" w:eastAsia="方正小标宋简体" w:hAnsi="方正小标宋简体"/>
          <w:color w:val="000000"/>
          <w:sz w:val="44"/>
        </w:rPr>
      </w:pPr>
    </w:p>
    <w:sectPr w:rsidR="00E53EA2">
      <w:pgSz w:w="11904" w:h="17338"/>
      <w:pgMar w:top="1400" w:right="1286" w:bottom="1440" w:left="1411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79AFA" w14:textId="77777777" w:rsidR="00906D7D" w:rsidRDefault="00906D7D" w:rsidP="00F15899">
      <w:r>
        <w:separator/>
      </w:r>
    </w:p>
  </w:endnote>
  <w:endnote w:type="continuationSeparator" w:id="0">
    <w:p w14:paraId="138F5902" w14:textId="77777777" w:rsidR="00906D7D" w:rsidRDefault="00906D7D" w:rsidP="00F1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3DC63" w14:textId="77777777" w:rsidR="00906D7D" w:rsidRDefault="00906D7D" w:rsidP="00F15899">
      <w:r>
        <w:separator/>
      </w:r>
    </w:p>
  </w:footnote>
  <w:footnote w:type="continuationSeparator" w:id="0">
    <w:p w14:paraId="2774B9F7" w14:textId="77777777" w:rsidR="00906D7D" w:rsidRDefault="00906D7D" w:rsidP="00F15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8166B5"/>
    <w:rsid w:val="00906D7D"/>
    <w:rsid w:val="00E53EA2"/>
    <w:rsid w:val="00F15899"/>
    <w:rsid w:val="03EF38EB"/>
    <w:rsid w:val="071723B0"/>
    <w:rsid w:val="091A3247"/>
    <w:rsid w:val="0B4C63FB"/>
    <w:rsid w:val="2C3E437A"/>
    <w:rsid w:val="2E527873"/>
    <w:rsid w:val="687A257C"/>
    <w:rsid w:val="7C1748CE"/>
    <w:rsid w:val="7EF8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5EA16"/>
  <w15:docId w15:val="{A739451D-A4B0-48C9-AFA6-5A20B0AB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方正小标宋简体" w:eastAsia="方正小标宋简体" w:hAnsi="方正小标宋简体"/>
      <w:color w:val="000000"/>
      <w:sz w:val="24"/>
    </w:rPr>
  </w:style>
  <w:style w:type="paragraph" w:styleId="a5">
    <w:name w:val="header"/>
    <w:basedOn w:val="a"/>
    <w:link w:val="a6"/>
    <w:rsid w:val="00F15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15899"/>
    <w:rPr>
      <w:kern w:val="2"/>
      <w:sz w:val="18"/>
      <w:szCs w:val="18"/>
    </w:rPr>
  </w:style>
  <w:style w:type="paragraph" w:styleId="a7">
    <w:name w:val="footer"/>
    <w:basedOn w:val="a"/>
    <w:link w:val="a8"/>
    <w:rsid w:val="00F15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158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 娜娜</cp:lastModifiedBy>
  <cp:revision>6</cp:revision>
  <dcterms:created xsi:type="dcterms:W3CDTF">2014-10-29T12:08:00Z</dcterms:created>
  <dcterms:modified xsi:type="dcterms:W3CDTF">2020-12-24T09:48:00Z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